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CB2A12" w:rsidRPr="00CF3CCC" w:rsidRDefault="00CB2A1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7030A0"/>
          <w:sz w:val="40"/>
          <w:szCs w:val="40"/>
          <w:rtl/>
        </w:rPr>
        <w:t>ياخالتي أريد أمي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للكاتب:عبدالله الغامدي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:فيتامين سسي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بإذن الله راح أنزل لكم تكملة رواية/ ياخالتي أريـد أمي للكـاتب:عبدالله الغامدي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نبدأ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..*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الأول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هذه هي الحياة ، يولد الإنسان ، ثم يكبر ، ثم يشب ، ثم يتزوج وينجب ، وتستمر التربية إلى أن يموت الإنسان ، فهذا أحمد بن محمد ، عاش في قرية صغيرة ، عاش بين أحضان والديه ، وفي منزل أبيه ، تربى مع أهله وأحبابه ، وبين زملاءه وأصحابه ، هاهو يكبر أمام ناظري والديه ، إلى أن شب وأصبح يعتمد عليه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سافر مع أصحابه ، بعدما ودع أهله وأحبابه ، يبحث عن رزقه ، يبحث عن وظيفة له ، لقي وظيفته التي تناسبه ، وظيفة في فرع من شركة تجارية كبيرة ، في مدينة كبيرة ، تبعد عن قريتهم من مائة وخمسين إلى مائتين كيلو متر تقريبا ، دخلها بسيط ، باشر فيها ، وتشبث بها ، وبعد مرور عام من الزمن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عليه والده وقال له ولدي أريد أن أفرح بك ، لابد لك من الزواج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ولكن يا أبي دعني أكون نفسي ، وآخذ وقتا كافيا في وظيفتي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 : دعك من الكلام الغير مفيد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حسنا يا أبي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 : إذن يا بني على بركة الله ، عليك أن تأخذ إجازة بعد ثلاثة أشهر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أخذوا في الترتيبات ، وأعدوا التجهيزات ، خطبوا له ابنة عمه ، التي من لحمه ودمه ، تلك اليتيمة ، تلك الوحيدة ، تلك التي لم يتزوج والدها بعد وفاة أمها ، من أجل تربيتها ، إنها مريم ابنة عمه سعيد ، فهي وحيدة أبيها ، من تطبخ له ، من تعطيه الدواء ، من تهتم به ، حددوا موعد الزفاف ، وأخذ في شراء الخراف ، ويأتي الوقت الحاسم ، ويأتي موعد الزواج ، فرح أحمد ، ولا أحد منه في ذلك اليوم أسعد ، وبعد أن زفت عروسته ، وأخذ زوجته ، وذهب إلى عش الزوجية ، قضوا ذلك اليوم في سعادة وهناء ، جلسوا في القرية ثلاثة أيام ، ثم سافروا بعدها إلى المدينة التي بها وظيفة أحمد ، استقروا في شقة بسيطة هنالك ، أجارها معقول بالنسبة إليهم ، 10.000 ريال تقريبا ، وبعد شهرين تقريبا ، تحمل تلك الفتاة ، زادت السعادة ، واكتملت الفرحة ، يا لسعادة أحمد ، ويا لفرحة أحمد ، تمر الأيام والشهور ، ويبدأ العد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التنازلي ، تأتي موعد الولادة ، يخرج ذلك الطفل يبكي ، والكل حوله ضاحك وفيه يحكي ، يا لجمال ثغره ، يا لجمال عينه ، يا لجمال شكله ، يخرج الأم والأب حاملين طفلاً وليداً ، حاملين ضيفاً جديداً ، حاملين البهجة معهم ، حاملين من سيضحكهم ، إنه خالد ، من سيتكرر اسمه ، من سيكثر بكائه وضحكه ، عندها زاره والده وأمه ، وفرحوا معهم ، وعندما أرادوا الرحيل في اليوم التالي ، عزموا على الذهاب بعد أن صلوا صلاة الفجر ، وعند الرحيل وبينما أحمد يودع عائلته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له والده : الآن يا بني أصبحت أبا ، الآن أصبحت لديك عائلة ، فإذا غادرنا هذه الدنيا فهذه عائلتك ، لا تفرط فيها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أحمد : أطال الله في عمرك يا والدي ، لا حاجة أن تقول هذا الكلام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 : لا يا بني لابد أن تسمع هذا الكلام مني عاجلا أو آجلا ، ذهبوا بعد الوداع متجهين إلى منزلهم ، وبعدما رحلوا ، إذا باتصال يأتي في الساعة العاشرة صباحا من رقم أبيه ، رد أحمد بتلهف وشوق ، هل وصلتم ، ولكن الصوت غريب ، ثم قال من معي ، أجاب المتصل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محمد ابن خالك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لماذا هاتف أبي معك ، وهو في دهشة وذهول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تمالك أعصابك ، فقد وقع حادث لأحبابك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ماذا تقول ! هل أنت جاد ، لا مستحيل ، قل غير هذا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أرجوك ، قل غيره ، محمد : لكن هذا هو الواقع ، والحق أبويك فقد نقلوا إلى المستشفى العام بقريتنا ، أحمد : وهل هم بخير؟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إن شاء الله ، ولكن الحق بهم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أحمد زوجته وابنه ، واتجه مباشرة إلى قريتهم ، وصلوا إلى هناك مع أذان صلاة العصر ، ذهبوا إلى المستشفى مباشرة ، كل أقاربه مجتمعون ، وأمام المستشفى يبكون ، ذهب مسرعا سائلا : أقاربه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أين أبي ؟ أين أمي ؟ ما بالكم تبكون ؟ إنهم بخير أليس كذلك ؟ ولا أحد يرد عليه ، تركهم وذهب مسرعا إلى الطوارئ وهو يصيح : أبي ، أمي ، سأل الممرضة هناك ، وأخبروه بغرفة والديه ، وعندما وصل ، كان ملك الموت قبله قد وصل ، وأخذ أرواحهم ورحل ، نظر إلى أبيه وأمه وقد غطى الطبيب على وجهيهما بشرشف أبيض ، بدأت تقل خطواته إلى والديه ، وأصبحت رجليه لا تستطيع أن تحمله ، يمشي قليلا ثم يسقط ، ثم يقوم ويمشي مرتكزا بيديه على الحائط ، وصل إلى أبيه ، ورفع اللحاف عن وجه أبيه وأمه ، وبدأ يبكي ، ويزيد في البكاء ، أبي هل أنت كما يقولون ميت ، أم أنت نائم يا أبي ، نعم أنت نائم ، ولكن استيقظ فأنا ابنك أحمد ، أمي استيقظي أرجوك ، أبي قم أرجوك ، أمي أرجوك انظري إلي ، أمي أتيت بحبيبك ، أمي أتيت بخالد ، يتنقل في الغرفة بين أمه وأبيه ، ولم يصدق من حواليه ، دخل محمد ابن خاله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أحمد اتق الله ، واصبر فهذا مصير كل حي ، إن العين لتدمع ، وإن القلب ليحزن ، ولكن ما نقول إلا ما يرضي ربنا إنا لله وإنا إليه راجعون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ولكنهم لم يموتان ، والآن سيستيقظان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اهدأ يا أحمد أرجوك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 : لا لا لم يموتان ، أمي وأبي الحبيبان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أين إيمانك يا أحمد ، اصبر واحتسب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إنا لله وإنا إليه راجعون ، أكمل محمد إجراءات الخروج من المستشفى ، والغسيل والدفن ، وبعد صلاة المغرب ، أخذ الأمام ينادي : الصلاة على الميت والميتة يرحمكم الله ، صلى عليهم جماعة المسجد ومن بينهم ابنهم ، يدعو لهم ويبكي ، وقلبه يتقطع ويدمي ، وبعد أن فرغوا من الصلاة ، أخذ هو وأقاربه يحملون والديه ، إلى مقرهم الأخير ، إلى القبر ، حملوهم في سيارة كبيرة ، ودموعه تسيل على خديه ، حزين ويبكي على فراق والديه ، وصلوا إلى المقبرة ، اتجهوا نحو تلك الحفرتين المتجاورتين ، حيث سيوضع فيهما والديه الحبيبين ، عندما وضعوا والده ، وأنزلوه ووضعوه في لحده ، وأخذوا يحثون التراب عليه ، وأحمد من بينهم ، وهو يبكي بكاء شديدا ، وانتقلوا إلى أمه ، وانكب أحمد يبكي عليها ويصيح ، والكل يذكره بالله ، أخذوها من بين أحضانه ، وهو متمسك بها ، يجذب كفنها وأقاربه ينتزعونه من بين يديه ، وأنزلوها إلى قبرها ، حينما وليدها ودعها ، أخذ يصيح بصوت عال ، أحقا مات أبي ، أحقا رحلت أمي ، أحقا رحل الكوكبان ، أحقا مات الحبيبان ، وحينما انتهوا من دفنهما ، قام أحمد يدعوا لهما ، ومن ثم انصرف وودعهما ، ذهب إلى منزلهما ، من أجل أن يستقبل عزاهما ، وفي قرابة الساعة الثانية عشرة تقريبا ، انصرف الجميع ، ولم يبق إلى هو وزوجته وولده ، أخذ يجول في البيت ، يتذكر يوم أن كان صغيرا ، وأمه وأبيه يلهون معه ، يطعمونه ، يسقونه ، إذا مرض يهلعون ، وإذا تعافى يفرحون ، يضحكون لضحكاته ، ويحزنون على بكائه وصيحاته ، لهما في كل زاوية ذكرى ، ولهما في كل البيت مرأى ، يفتح غرفتهما ويبكي على فراقهما ، أبي أمي لماذا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تركتموني وحيدا ، لماذا تخليتم عني ، لم ذهبتم بهذه السرعة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تقول له مريم : هذا قضاء الله وقدره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في الصباح كانا معنا ، كانا فرحين بولدنا ، لماذا غادروا بهذه السرعة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مريم : هذا أمر الله ، اصبر واحتسب وادع الله أن يجعل مثواهم الجنة ، يكفف أحمد دموعه ، ويذهب إلى فراشه ليرتاح قليلا ، ولكن صورة أبيه وأمه لا تفارقه لحظة واحدة ، وبينما تعرض الصور على مخيلته ، ويبحر في أفكاره ، إلى أن داهمه النوم ، ونام ولم يشعر إلى في الصباح ، عندما توافد الأقارب من أجل تكملة العزاء ، ويمر هذان اليومان ، وهو مرهق تعبان ، ويجلس في منزل والديه بعد العزاء أربعة أيام ، قبل أن يغلق منزلهما وينسى بالتمام ، غادروا بعد هذه الأيام ، وأقفل ذلك المنزل مع تلك الذكريات ، وينسى ما كان فيه من لحظات ، ويذهب أحمد إلى شقته ، وبعد أن وصل إلى مستقره ، وبعد يومين تقريبا ، إذا بطارق يطرق الباب ، يفتح أحمد الباب ، من هو يا ترى ؟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الثالث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وإذا به عمه غرم الله ، أهلا بالعم غرم الله ، وبعدما نشد أحمد عمه عن الحال ، أخذ عمه بطرح الموضوع الذي جاء من أجله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 غرم الله : أحمد أعلم أنك حزين على فراق أبويك ، وأنا أتيت لأجل موضوع أخرته إلى الآن ، وهو أن والدك رحمه الله قد استدان مني مبلغا من المال من أجل زواجك ، إنه مبلغ قدره 20.000 ألف ريال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ماذا تقول يا عم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 غرم الله : هذا الصحيح يا بني وأنا أريد المبلغ خلال الشهرين القادمين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حسنا يا عم ، سأحاول قدر المستطاع أن أوفر لك المبلغ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 غرم الله : إذا إلى اللقاء يا بني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استرح معنا يا عم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 غرم الله : لا يا بني لدي أشغال وإنما أتيت أخبرك بهذا الموضوع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إذا إلى اللقاء يا عم ، أصبح في هم ، وأصابه الغم ، فها قد بدأت تزداد المسؤوليات ، وبدأت تكثر على أحمد الطلبات ، لم يكف أجار بيته ، ومصروف أهله ، الآن يحمل ديون أبيه ، كان يشكي إلى زوجته ، وهي تواسيه وتصبره دون أن تقدم له الحلول ، يكبر خالد ، وأبوه يلهوا معه ، بدأ يمشي قليلا ، وأبوه فرحا مسرورا ، يفرح ويخفي في قلبه الأحزان ، ويبتسم ويخفي في صدره الأكدار ، كان لديه صديق في العمل ، إنه سعد ومقرب إلى قلبه من بقية زملائه ، أخذ يحكي له أحواله شيئا فشيئا ، وطلب منه سلفا مقداره عشرة آلاف ريال ، وافق وأعطاه المبلغ ، كان سعد دائما يقول لأحمد : أنت استعجلت في تكوين الأسرة ، واستعجلت في إنجاب ولد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إذا ما العمل ، وما هي الطريقة ، أصبح الآن لدي ديون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والكل يطالبني بجنون ، أبي رحل وتركني أحمل عنه ديونه ، وزادت مسئوليات ولدي خالد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لا بأس يا أخي ولا تيأس وإذا أردت أي شيء فأنا مستعد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شكرا يا سعد ففضائلك علي بعد الله كثيرة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أنا أخوك يا أحمد فلا تقل هذا الكلام ، فأخذ أحمد كل بعد فترة يستدين من سعد ، ويستلف من البنوك ، كثرت عليه الديون ، فأصبح مهموما ، دائما عبوس الوجه ، لا يريد أحدا أن يكلمه ، لا زوجته ، ولم يعد يهتم بابنه ، ولكن الأيام أخذت تنسيه شيئا فشيئا ، فهو يتأرجح بين الضحك والبكاء ، وبين الهم والفرج ، وتمر الأيام ، وتجري الشهور والأعوام ، وبعد 7 سنين من هذه الأخوة ، من هذه الصداقة ، بعد أن كبر خالد ، وهو في أول سنة من الدراسة ، ازدادت المسئولية كثيرا ، وفي ذات يوم من الأيام ، عندما كان أحمد يشكي لسعد همومه كالعادة ، إذا بسعد يحكي هم أخته التي تقدمت في العمر وهي لم تتزوج إلى الآن طرأت عليه فكرة وقال : عندي لك حل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وما هو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عندي أخت معلمة ، إذا أردت أن تتزوجها ، منها تفرحها وتسعدها بالزواج وهي تساعدك بما تستطيع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ماذا تقول أتزوج مرة أخرى ؟ هل جننت ؟ لم أستطع أن أقوم بمصروف واحدة ، وتريدين أن أخذ الثانية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اسمع لا ترد الآن فكر ورد لي بعد يومين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أتزوج على حبيبتي غير معقول ! وذهب إلى البيت ، وقال لزوجته ، ما أنت فاعلة لو تزوجت عليك ، قالت : بالله ما ترى أني فاعلة ، سأدعو لك بالتوفيق ولكن لن أبقى معك ولكن أنت لن تستطيع الزواج وأنت بحالتك هذه ، فبالله عليك هل طرأت عليك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هذه الفكرة ، أحمد : لا ، لا وإنما أمازحك يا أم خالد ، وبعد يومين أتى إلى سعد وقال له : اعذرني يا أخي لا أستطيع الزواج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إذا براحتك ، ولكن أنت الآن ترفس النعمة بقدمك ، فلديها شقة واسعة ، ستريحك من الاجار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فز من مكانه ، وقال لا أريد لأن زوجتي لن تبقى معي ، لا أريد هذه وصية أبي ، هل تريد أن تهدم بيتي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أنا لا أريد أن أهدم بيتك ، ولكن أنت ستهدمه بنفسك ، زواجك هذا ليس فيه مضرة لزوجتك ، وإنما لمصلحتك ومصلحتها ، ولو كان أبوك حيا لوافق على هذا الأمر ، وإذا زوجتك تحبك ستفعل كل شيء من أجلك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أريد يا أخي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انقلب سعد ، ذلك الصديق الودود ، إلى عدو لدود ، وقال اسمع أريد أن تنساني إلى الأبد ، ورد إلي مالي الذي استلفته مني خلال هذا الأسبوع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ماذا ، ماذا تقول يا سعد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هذا كلامي الأخير ، انتهى كل شيء بيننا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صدم أحمد لهول هذا الموقف ، أخذ يحدث نفسه ، يا الله ما هذه المصيبة التي لم تخطر على البال ، لقد استلفت منه مبلغا كبيرا ، كيف أؤمنه في هذه الفترة الوجيزة ، ذهب إلى البيت مصدوما من هول ما سمع ، ولم يصدق ما حدث ، أخذت زوجته تنادي يا أبا خالد ، هلم إلى الغداء ، وهو لا يريد أي غذاء ، أتت إلى غرفة النوم وهو نائم ، تركته ينام ، وأغلقت عليه الباب ، استيقظ لصلاة العصر ، صلى وعاد البيت ، وعاد إلى غرفته ، وعندما أذن لصلاة المغرب ، انطلق إلى الصلاة ، وبعدها عاد إلى أهله ، أخذ يتكلم معهم ، ويلعب مع ابنه ، ليزيل بعضا من همه ، وصلى العشاء وأتى يريد العشاء ، قد أنهكه الجوع ، أكل ونام ، وفي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التالي ، لم يذهب إلى الدوام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وزوجته تسأله : هل أنت على ما يرام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قال نعم ، ولكن أريد أن ارتاح قليلا ، أخذ يفكر في الأمر ، ويبحث فيه من شتى زواياه ، وبنهاية اليوم ، توصل إلى القرار ، وعزم على الإقدام عليه بكل إصرار ، وسأل زوجته قائلا : لو فعلت أي شيء لمصلحتنا هل ستغضبين مني ؟ قالت : لا ، ولماذا أغضب ، عندها اطمئن قلبه ، وارتاح قليلا ، وفي اليوم التالي ، ذهب إلى الدوام ، وأخذ يبحث عن سعد ، وجده على المكتب ، يتصنع الحزن ، سلم عليه أحمد ، ولم يرد السلام ، ما بالك يا صديقي ، هل أنت غاضب مني ، وهو لا يريد الكلام ، إذا براحتك ، ولكن لو طلبت زيارتكم اليوم هل ستستقبلني أم لا ؟ فز سعد من مكانه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 أنت جاد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:إذا وافقت على الأمر الذي طلبته منك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عادت المياه إلى مجاريها ، وبنهاية الدوام همس سعد إلى أحمد وقال : لا تتأخر نحن بانتظارك بعد صلاة المغرب مباشرة ، إن شاء الله ، بدأ العد التنازلي ، قبل صلاة المغرب أخذ أحمد يجهز نفسه ، لبس أجمل الملابس ، وتعطر وتبخر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 زوجته : يا الله كأنك عريس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عريسك أنت فقط ، لن يشاركني فيك أحد ، هل تريدين شيئا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: نريد سلامتك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إلى اللقاء ، وصل البيت ، أخذ سعد ووالده وأخوه سالم ( مدرس بإحدى المدارس الابتدائية بالمنطقة ) ، يرحبون بأحمد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الترحيب ، أخذ أحمد في الكلام مع والد الفتاة من أجل خطبتها ، وافق والدها واتفقوا على الصداق وكل ما يلزم الزواج ، ولكن أحمد كان عنده شرط أن يتزوج في السر ، رفض الوالد بشدة ، ولكن أحمد قال ليس بالسر الذي تعتقد وإنما أهلها فقط ، أي خالاتها وعماتها فقط ، وافق الوالد ، وافق أبو سعد على زواج ابنته سلمى ، فرح أحمد وذهب إلى البيت وهو في غاية السعادة ، ولما وصل إلى المنزل كان في استقباله ابنه خالد ، وهو يقول بكلماته التي تخرج مثل الشهد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بابا بابا أريدك أن تشرح لي هذا الدرس ، علمه ذلك الدرس ، وأمه جالسة بجواره ، وبعد أن أكمل تعليم ابنه أخذ يتحدث معهم ويتسامر ويلعب معهم ، وفي اليوم التالي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 أنت مستعد للملكة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 قال ما رأيك بيوم الخميس المقبل ، قال أنا موافق على ذلك ، إذا على بركة الله ، سأخبر والدي وأختي بالأمر ثم اتصل عليك ، اتفقا إذا سأنتظر اتصالك ، وبعد العصر ، إذا باتصال يأتي من سعد ، السلام عليكم ، وعليكم السلام ،أختي والوالد وافقوا على يوم الخميس ، إذا على بركة الله ، أخذ يستعد خلال ذلك الأسبوع ، وفي عرض الأسبوع ، أصبح يؤنبه ضميره ، يا الله هل هذا القرار صائبا أم لا ، ماذا أقول لتلك المسكينة ، ماذا أقول لأم خالد ، أي عذر أقول لها ، ولكن لم أفعل مضرة بها ، وإنما من أجل مصلحتنا ، لا لا لم أخطأ ، ويوم الأربعاء ، أتى بوجه غير الذي عليه دائما ، وجه منير ومشرق ، مهندم اللحية والشعر ، سألته زوجته مريم : ما هذا الجمال ، هل لديك موعد مهم غدا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وما هو يا ترى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 : اجتماع مع زميلي وحبيبي ورفيق دربي سعد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وفقك الله يا زوجي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ذاهب لأنام وأرتاح هل تريدين مني شيئا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 نوم العافية يا قلبي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إذا تصبحين على خير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:وأنت من أهل الخير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 أحمد وهو قرير العين فرحان ، وفي الصباح استيقظ مبكرا ، قامت زوجته وأعدته له الإفطار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هل نمت جيدا بالأمس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 وأشعر بأني في سعادة لا توصف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جعل الله السعادة لا تفارق مبسمك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آمين وأنتي كذلك ، وبعد العصر ذهب إلى اجتماعه مع سعد ، وهو في الحقيقة ليس مع سعد وإنما مع أخت سعد ، مع سلمى ، عقد لهم الشيخ ، ودخل عليها ، ولم يكن يتوقها بالصورة التي في باله ، ولم تكن مثل الصورة التي رسمها في خياله ، ليست بذاك القدر من الجمال ، كان يتوقع أنها أجمل من زوجته الأولى ، ولكن قال لعلها جميلة الروح ، أخذت يتحدث معها ويقول : لم أر لك مثيل في هذا الكون ، أنت أجمل من رأت عيني ، أنت القمر ، أنت الملاك ، أنت الجمال ، وغير هذا من الكلام ، وهي تشاركه أحاسيسه ، إلا أن أذن للمغرب ، عاد إلى المجلس ، وأخذوا في تحديد الزواج ، واتفقوا أن يكون بين الفصلين من تلك السنة ، أخذ يرتب أموره ، ويستعد لهذا اليوم ، أخذ إجازة من عمله لمدة شهر ( شهر العسل ) ، وفي آخر يوم من ذلك الفصل وبداية إجازته ، وقبل زواجه بيوم ، أتى ابنه ، فرحا مبسوطا بشهادته ، بأول شهادة يحصل عليها في حياته ، فيها أجمل وأعلى الدرجات ، مبروك يا بني ، هذا ما قال لابنه الوحيد ، لفلذة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كبده ، أنا في عجلة من أمري يا بني ، لا بد أن أسافر ، ولكن إذا أتيت سآتي لك بهدية جميلة ، ذهب بهم إلى عمه سعيد ، والد زوجته وكان مريضا في تلك الأيام ، طلب منه أحمد أن يوصله إلى المستشفى ولكنه رفض ، إذا براحتك يا عم ، ودع زوجته وابنه وعمه ، ثم انطلق إلى سفرته التي تبعد بضع كيلومترات ، سافر إلى بيته ليجهز فيه حاله من أجل زواجه ، ويأتي اليوم التالي ، يوم الخميس ، يوم زواجه الذي حضره زملائه وأحبابه وأهل زوجته ، وبعدما انتهى الزواج أخذ زوجته إلى فندق كبير ، مكثوا فيه يومين ، وبعد يومين سافروا إلى شهر العسل ، وشهر المرح ، إلى أجمل الديار ، وفي اليوم التالي ، وبعد صلاة العصر اشتد على أبيها المرض إلا أن أغمي عليه ، يا الله ما الذي أفعله ، ذهبت مسرعة تطرق بيت الجيران إلى أن أتت بيت أم مهند ، وأخبرتها بالخبر وما كان من أم مهند إلى أن أخبرتها ابنها مهند صاحب الثمانية عشرة سنة ، نقله إلى المستشفى ، نقلوه إلى العناية ، وأخذوا يجرون معه الفحوصات ، وعندما خرج الطبيب من العناية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هل حالة عمي في خطر أيها الطبيب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ادع له أن يقوم بالسلامة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 الذي لديه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قل ما الذي ليس لديه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أخبرني هل هناك فائدة من علاجه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أظن ، لأنه مصاب بالسرطان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ماذا ، ما الذي تقوله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نعم ، وإن هي إلا ساعات وسيفارق هذه الحياة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إنا لله وإنا إليه راجعون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اصبر واحتسب هذا قضاء الله وقدره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مهند : جزاك الله خيرا أيها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إلى جارتهم مريم وهي تسأله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ماذا قال لك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إنه بخير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ولكن وجهك يقول غير ذلك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، ولكن جاءني خبر سيء عن أحد زملائي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المغرب قالت لمهند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هل تتصل لي على هذا الرقم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بكل سرور يا خالتي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مهند على هذا الرقم ، هاتف أحمد يرن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أحمد هاتفك يرن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من ؟؟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لا أعلم رقم غير مسجل لديك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أخذ هاتفه ووضعه على الصامت وقال : ربما أحد الزملاء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أجب ربما يريد شيئا ضروريا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عليك لا أريد أن يشغلني شيء عنك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أحد يرد يا خالتي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 عليك ، نتصل به لاحقا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مكثوا في المستشفى إلى بعد صلاة العشاء ، جاء الطبيب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اذهبوا إلى البيت ، استريحوا وعودوا غدا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إذا هيا يا خالتي وسنعود غدا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 .. أريد أن أبقى مع أبي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فائدة من جلوسك هنا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هيا يا خالتي وسنأتي غدا من الصباح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إذا هيا بنا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وعندما عادوا إلى البيت ، أرادت أن تأخذ ابنها خالد وتذهب إلى البيت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شكرا لك يا أم مهند ، أتعبتكم معي ولكن سامحوني لا أحد لدي إلا الله ثم أنتم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لا عليك ، وإذا أردتي أي شيء فلا تستحي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إن شاء الله ، ولكن يا مهند هل تتصل مرة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أبشري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الهاتف ، وردت سلمى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تفضلي يا خالة لقد أجاب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ألو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أنا آسفة لابد من أم الرقم خاطئ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لا عليك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إلى اللقاء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أعد الرقم لابد أنك أخطأت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عاود الاتصال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أجيبي يا خالة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ألو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ألو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السلام عليكم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وعليكم السلام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هل هذا رقم أحمد محمد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نعم ، بدافع الغيرة تقول : من أنتي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أنت من أنتي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أنا زوجته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ألجمت مريم عن الكلام من هول الصدمة ، رمت بالهاتف وسقطت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أخذ من بجوارها يصيح ، خالتي ، جارتي ، أمي ، رفعوها إلى السرير ، ولكنها لم تستيقظ ، نقلوها إلى المستشفى ، وسلمى : ألو ، ألو ، ثم أغلقت السماعة ، وأغلقت سعادة مريم معها ، عندما وصلوا إلى المستشفى ، نقلوها إلى التنويم ، والكل ينتظر الطبيب ، ولما خرج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 الذي لديها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لديها انهيار عصبي ، وإذا استمرت على هذه الحالة إلى إذا المغرب سنضطر إلى إجهاض وإنزال الجنين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ماذا ؟ هل هي حامل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نعم ، لماذا ليس لديكم علم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والله لا نعلم لأنها جارتنا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إن شاء الله تتحسن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مهند رقم هاتفه لدى الطبيب وطلب منه الاتصال عليه إذا استيقظت ، وذهبوا إلى المنزل وأخذوا خالد معهم ، أخذ مهند خالد لينام معه في غرفته ، أخذ الطفل البريء يسأل عن أمه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هل ستموت ماما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وجدي هل سيموت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وجدك بخير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لو ماتت ماما وين أعيش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 شاء الله ربي يمدد في عمرها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يعني إن شاء الله لن تموت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التالي ، يوم السبت ، وفي الصباح الباكر ، استيقظت مريم ، وهي تسأل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أين أنا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الممرضة : أنت بالمستشفى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ولماذا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 : سأنادي الطبيب وهو يخبرك بكل شيء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أتى الدكتور : الحمد لله على السلامة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أنت كنت بالأمس في حالة حرجة أتى بك شاب ووالدته وابن صغير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عرفت الذين أتوا بها ، ولكن ما الذي عندي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كنت ستفقدين حياتك وحياة ابنك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من ؟ خالد . ماذا أصابه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لا . ابنك الذي في أحشائك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مريم بهذا الخبر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ماذا هل أنا حامل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نعم ، لم تكوني تعلمين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 . مستحيل ، وهي تبكي متوسلة إلى الطبيب أرجوك أيها الطبيب خلصني منه أرجوك لا أريد أن أحمل ، يكفي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هدي يا امرأة ، واذكري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وتصيح ، لا أريد ، لا أستطيع أن أقوم بتربية اثنين ، أرجوك خلصني منه ، أرجوك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أعطوها مهدئا لتنام ، واتصل الطبيب على مهند ، وأخبره أن يأتي في الحال ، أتى مهند وأمه وابن جارتهم خالد ، ذهب مسرعا إلى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عندما علمت بأنها حامل انهارت وانفعلت وأرادت أن تتخلص من جنينها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ماذا ؟ هل ما تقول هو الحقيقة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الطبيب : نعم ، ولكن أرسل أمك لتتحدث معها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مهند إلى أمه وقال لها : يا أمي أريدك أن تهدئيها ، وتحاول أن تقنعيها أن هذا الأمر غير جائز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دخلت أم مهند إلى غرفتها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يا أم خالد ، ما هذا الأمر الذي تقولين ، لماذا لا تريدين الابن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يا أم مهند ، زوجي قد خانني ، زوجي ذهب في شهر للعسل وتركني في أحلك ظروفي ، زوجي تزوج علي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ما الذي تقولينه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نعم ، هذا ما عرفته بالأمس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يا أم خالد ، وما دخل هذا بإجهاض الجنين ، لماذا تودين أن تقتلي هذه الروح البريئة ، عاقبي زوجك وليس نفسك وابنك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أنه ابنه وأريد أن أعاقبه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إذا عاقبتيه فعليك أن تعاقبي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ماذا ؟ خالد . وما دخله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لأنه ابنه كذلك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أيقنت مريم أنها على خطأ ،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يا أم مهند اطلبي من ابنك يبحث لي عن غرفة صغيرة لي ولأطفالي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أريد الخروج من المستشفى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إن شاء الله ولكن أعطيني وعد بأنك لن تفعلي شيئا لجنينك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أوعدك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استدعت أم مهند ابنها وأخبرت أن يطلب من الطبيب أن يخرج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من المستشفى وأنها على ما يرام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إلى الطبيب وأخبره بأن خالته تريد الخروج من المستشفى ولكن الطبيب رفض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لابد أن تمكث عندنا حتى الغد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تستطيع لأنها لابد أن تخرج وتذهب لزيارة أبيها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إن أباها مصاب بالسرطان وهو في العناية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وافق الطبيب على الخروج ولكن بشرط أن تلتزم بالعلاج وأن تبتعد عن العصبية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من المستشفى عند أذان الظهر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استراحت في البيت عند جارتها ، وسألت مهند عن أبيها ، وأخبرها بأنه على ما يرام وسيذهبون إلى زيارته بعد العصر ، وبعد العصر ذهبوا إلى زيارة أبيها ، وكانت بحالة أسوأ ممن كانت عليه بالأمس ، جلس عنده حتى انتهاء الزيارة ، وعادوا إلى البيت عند أذان العشاء ، وأرادت الذهاب إلى منزلها ، ولكن أم مهند رفضت أن تذهب وهي بهذه الحالة ، وافقت مريم على أن تنام عندهم ، وفي الساعة العاشرة مساء ، جاء اتصال لمهند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أخذ يقول في خاطرة من يا ترى هذا المتصل ؟ وماذا يريد ؟ دعني أرد : ألو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السلام عليكم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وعليكم السلام . من معي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أنا طبيب العم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أهلا وسهلا . ماذا تريد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أريدك أن تأتي مباشرة إلى المستشفى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لماذا ؟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الطبيب : أريدك أن .... ثم سكت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تريدني 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أريدك أن تستلم جثة أبو مريم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ماذا ؟ ما الذي تقول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هذا الذي حدث ، وأردت أن أخبرك ، فأرجو المبادرة وإلى اللقاء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</w:p>
    <w:p w:rsidR="00F25332" w:rsidRPr="00CF3CCC" w:rsidRDefault="00F25332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الرابع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الساعة العاشرة مساء ، جاء اتصال لمهند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أخذ يقول في خاطرة من يا ترى هذا المتصل ؟ وماذا يريد ؟ دعني أرد : ألو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السلام عليكم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وعليكم السلام . من معي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أنا طبيب العم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أهلا وسهلا . ماذا تريد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أريدك أن تأتي مباشرة إلى المستشفى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لماذا ؟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أريدك أن .... ثم سكت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تريدني 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أريدك أن تستلم جثة أبو مريم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ماذا ؟ ما الذي تقول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هذا الذي حدث ، وأردت أن أخبرك ، فأرجو المبادرة وإلى اللقاء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سقطت العبرة على خدي مهند وهو لم يجلس مع ذلك الرجل ، ولم يسمع منه الكلام ، وإنما حزين على أم خالد ، ما هذا الذي أصابه ، زواج حبيبها ، وموت أبيها ، ومرض بنفسها ، كيف لي أن أخبرها ، وماذا أقول لها ، أبوك غادر الأكوان ، والدك لن تقابليه بعد الآن ، وأرادت مريم أن تذهب إلى دورات المياه ، وكانت بجانب غرفة مهند ، مات أبو مريم يوم السبت ، وذهبت أم مهند معها لتغلق الباب على ابنها ، دخلت على ابنها وأغلقت الباب ، وذهبت مريم إلى دورة المياه ، أخذت أم مهند تسأل ابنها ما بالك حزينا ، وهو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شيء يا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لا هناك شيء عظيم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شيء يا أمي وإنما حزين على جارتنا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هناك كلام تريد أن تقوله ولكن لا تستطيع أليس كذلك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بلى يا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وما هو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مريم خارجة من دورة المياه 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لقد توفي أبو مريم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مريم صعقة قوية ، أغمي عليها ، ركضت أم مهند إليها وهي لم تعلم أنها سمعت الخبر ، وإذا بها ساقطة على الأرض ، رفعتها أم مهند ، ورششت على وجهها بعض الماء ، ولما أفاقت سألتها أم مهند : ما بك ، مريم : لا ، لا وأخذت تصيح بالبكاء ، لا أبي لم يمت ، لا ، كيف مات وهم يقولون أنه بصحة جيدة ، لماذا لم يقولون لي أنه سيموت لأبقى بقربه ، وأم مهند تهدئها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هذا قضاء الله وقدره ، اصبري واحتسبي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: لماذا أنا يا ربي ؟ لماذا أتت المصائب علي فجأة ؟ لماذا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اخترتني أنا يا ربي؟ لم يبق لي أحد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اذكري الله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هم يبكون ، دخل عليهم خالد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 بال أمي تبكي وتصيح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شيء يا خالد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بد أن أعرف من أحزن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أحد يا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خالد مسرعا إلى أمه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ماما ماذا بك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تصيح ولا تريد أن تجيب أحدا ، أخذه مهند بيده وقال له إن جدك مات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خالد ، ذالك الطفل البريء ، يعني لن أراه بعد الآن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نعم ، لن تراه بعد الآن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تسقط الدموع على جفن ذلك الطفل البريء ، ويحزن ذلك الطفل الصغير ، حزنا على فقد جده ، وحزنا على بكاء أمه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أمه تقول : لم يمت أبي ؟ قل لي يا مهند بأنك تمزح معي ؟ قل لي بأن أبي سيعود إلي وهو ضاحك مسرور ؟ قل لي أنه حي وإنما خيل إليهم أنه مات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بل مات يا خالة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أنت تكذب علي ؟ لماذا تكذب على خالتك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والله إنه لحق يا خالتي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أيقنت الأمر وبدأت تبكي بكاء مريرا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وفي اليوم التالي صباحا ، ذهب مهند إلى المستشفى من أجل أن يكمل إجراءات خروج جثة أب مريم من المستشفى ، وعندما أكمل الإجراءات ، واجتمع الأقارب من أجل أن ينقلوا الجثة إلى المغسلة ، نقلوها ، وغسلوها ، وودعوها ، ثم صلوا عليها صلاة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الظهر ، دفنوه ودعوا له ثم انصرفوا ، وأحمد في سعادته لاهي ، وفي زوجته وولده غير مبالي ، تنقضي أيام العزاء الثلاثة ، وفي اليوم الرابع ، طلبت مريم من جارتها أن تطلب من ابنها دارا صغيرة غير هذه الدار ، بحث مهند ووجد دارا مناسبة لهم في نفس حيهم ، وقريبة من مدرسة خالد ، على نفقة فاعل خير ، وعندما انتقلت إليه ، طلبت منهم أن لا يخبروا أحمد بمكانهما ثم انصرفا ، وفي كل ليلة تذكر أباها ، وتعاتبه قائلة ، أبي : لماذا تركتني وحيدة ، لماذا رحل بهذه السرعة ، هل رحلت حقا ، أم ستعود لا حقا ، هل رحلت يدك الحانية ، وسكنت روحك الداوية ، أبي : كم افتقدك ، كم احتاج لك ، زوجي تركني ، وأنت رحلت عني ، وأنا سأصارع الأيام والليالي وحدي ، بكت حتى نامت ، نامت على الأسى والحرمان ، وتصحوا على الأحزان ، بدأت تعد ولدها ومن بقي لها في هذه الدنيا بعد الله سبحانه للمدرسة وذلك يوم الخميس ، ذهبت إلى السوق تجر خطاها من أجل شراء ما يحتاج إليه ضناها ، أخذت جميع الأغراض التي يحتاج إليها خالد في المدرسة مم دفاتر وأقلا وغيرها ، سأل ذلك الطفل البريء عن أبيه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ماما ؟ أين أبي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إنه مسافر في عمل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متى سيأتي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ربما لن يأتي بعد الآن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لماااااذا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لأنه تناسانا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ولكن أبي وعدني أنه سيشتري لي هدية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احتضنت مريم وليدها وقالت : بني ، حاولت أن تنسى أبيك ، أنا أمك وأبوك وكل ما تريد ، أبوك تزوج يا خالد ونسينا ، وبكيت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حينها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خالد إلى أمه ومسح الدموع من على خديها وقال : أماه ، لا تبكي أرجوك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احتضنت ابنها بكل حرارة وتبسمت قائلة : لن أبكي مرة أخرى ، سأعد لك العشاء ، ثم تعشوا وناموا تلك الليلة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يوم السبت كان دوام خالد ، ذلك الطفل يداوم مشيا على قدميه وهو لم يتعود على ذلك ، وأمه على عتبة الباب تنظر إليه إلى أن يصل إلى المدرسة ، ويعود مثل ما ذهب وأمه جالسة على الباب تنتظره ، أين أبيه الذي كان يسرح معه ؟ أين أبيه الذي كان يعود معه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أسبوعين من الدراسة عاد أبو خالد حاملا الألعاب والهدايا من أجل زوجته وولده خالد ، بعد أن استأذن من زوجته الأخرى ، بعدما طلب الأذن من سلمى ، عاد إلى البيت بعد صلاة العصر في يوم خميس ، ذهب إلى بيت عمه أبو مريم ، ولما وصل إلى منزل العم ، وجده خاليا لا يوجد به أحد ، وبينما مهند عائد إلى البيت ، استوقفه أبو خالد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لو سمحت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أين ذهب جيرانكم هؤلاء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من هم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العم سعيد وزوجتي وابني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أنت أبو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نعم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تسأل الآن ، تسأل بعدما دمرت بيتك ، تسأل بعدما نسيت زوجتك وابنك ، تسأل عن تلك التي لاقت الويلات وأنت في زواج وفرح وسبات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خالد :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العم سعيد أعطاك عمره بعد زواجك وسفرك بيومين ، وزوجتك رحلت لا ندري إلى أين بعدما علمت بزواجك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لا . ما الذي تقوله ؟ هل أنت جاد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إنا لله وإنا إليه راجعون ، وبدأ في البكاء واستوقفه مهند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تتظاهر بالبكاء ، ولا تتظاهر بالحزن والأسى ، من أجل ما احد يضحك عليك ، أبو زوجته مات من ثلاثة أسابيع والآن يدري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لم يخبرني أحد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قل أنت لم تسأل عنهم من يوم أن تزوجت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طيب . أين زوجتي ؟ أين ابني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لا أستطيع أن أقول لك شيئا فقد استحلفتني أن لا أخبرك ، ولكن اطمئن إنها بأيد أمينة ، كل ما أستطيع قوله : للأسف أنت دمرك بيتك بنفسك ، فتحمل نتائج تسرعك ، وبينما هو ذاهب قال لأبي خالد : أرجو ألا تذهب إليها ولا تبحث عنها لأن نفسيتها متدهورة وخصوصا بعدما علمت بأنها حامل بالطفل الثاني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هل هي حامل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وحتى هذه لا تعلم عنها شيئا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والله لا أعلم إلى الآن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نعم هي حامل وأرادت أن تسقطه ولكن هدأتها والدتي ثم قال : يا عم للأسف أنت كسرت كأسا ثمينا لا يمكن أن يعود وإن عاد فلن يعود كما كان وإنما سيبقى لديه آثار من الكسر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طأطأ أبو خالد رأسه وذهب إلى بيته وهو يحدث نفسه قائلا واآسفاه ما الذي فعلته بحالي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ذهب إلى البيت وهو مهموم حزين ، طرق الباب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سلمى الباب وإذا به محمد حاملا لعبة ابنه خالد والكآبة واضحة على محياه سألت سلمى قائلة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ما بالك يا أبا خالد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لم أتوقع أنها صادقة فيما قالت عندما قالت لي : تزوج ولكن لن أمكث معك بعدها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من هي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إنها حبيبتي وأم ولدي إنها أم خالد ، واآسفاه على ما فعلت بحالي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أهدأ واذكر الله الأمور سوف تصلح بإذن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كيف وأنا لا أعلم إلى أين ذهبت ، كيف تأكل ، كيف تطعم ولديها ، من يصرف عليها ، هل هي صحيحة أم سقيمة ، هل هي شابعة أم جائعة ؟ لا أعلم . آه ما الذي فعلت بحالي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بد أن أذهب إلى البيت ، ربما عادت إلى شقتنا ، لن تتركني ليس لها إلا أنا بعد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إلى شقته بعد صلاة المغرب ، فتح الباب ، وأخذ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مريم ، أين أنت ؟ يا أم خالد ها قد أتيت ، يا خالد ، أتيت بهديتك ، خلودي أين أنت ، أعلم أنكم هنا ولا تريدون الجواب ، يا أم خالد ، يفتح الباب تلو الباب ولا أحد ، وبعدما انتهى من التفتيش في جميع أرجاء المنزل عندها أيقن أنها رحلت وأخذ يجهش بالبكاء ويتذكر أيامه معها ، ولكن كما يقال ( جنت على نفسها براقش). أخذت سلمى تتصل عليه وهو لا يجيب عليها ، أذن لصلاة العشاء وذهب إلى المسجد الذي في قريته الذي كان يرتاده في الماضي ، ذهب للصلاة ، وبعدما صلى العشاء ، نظروا إليه جماعة المسجد نظر أسف على ما فعل مع عمه أبو زوجته ، فالكل لديه الخبر بما فعل ، وهو لا يعلم لماذا هذه النظرات وبعدما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أدى الصلاة والسنة ، كان لديه صديق في ذاك المسجد ، يتحدث معه ، سأله ما بال الجماعة ينظرون إلي هكذا ، أخبره بأنهم قد علموا خبره وقصته ، ضاق صدره وتمنى أن ابتلعته الأرض ولم يحدث له ما حدث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إلى البيت في قرابة الساعة الحادية عشر ليلا بعدما أخذ ما يحتاجه من أغراض مهمة من شقته ، وفي اليوم التالي ذهب إلى صاحب العمارة وسلم شقته ، حينها ودع شقته ، وودع ذكرياته ، وودع مسجده الذي كان به يصلي ، وعاد ليعيش مع سلمى إلا أن يلقى الحبيبة الأولى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السبت داوم مبكرا من أجل أن يرى فلذة كبده ، وقرة عينه ، وثمرة فؤاده ، وحبيبه خالد ، وقف بعيدا من المدرسة ، ورآه من بعيد وهو يمشي على قدميه حاملا حقيبته بيده ، تحرك مشاعر أبو خالد ، وهم أن يذهب مسرعا ليحضن ولده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سيارته مسرعا ذهب قليلا ثم توقف وقال : سألقاه بعد الدوام ، ثم ذهب إلى دوامه وخرج مبكرا من هناك وذهب إلى مدرسة خالد ، وانتظره إلى أن خرج ، ثم تبعه بسيارته بكل لهف وشوق ، يريد أن يرى أين يقيمون ، وذهب خلفه إلى أن وصل خالد إلى البيت ، ثم نزل أحمد كم سيارته ، وطرق عليهم الباب ، قامت أم خالد إلى الباب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من عند الباب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أحمد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من أحمد؟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أحمد أبو خالد ... زوجك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وما الذي تريده ، لم يعد لديك أهل هنا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افتح الباب أريد أن أتحدث معك قليلا ، ومعي هدية خالد التي وعدتها بها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: لا أستطيع أن افتح الباب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افتحي الباب أرجوك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مريم الباب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السلام عليكم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لو لم يكن الجواب على السلام واجبا ، لما رديت عليك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لماذا ... ما الذي فعلته أنا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لم تفعل شيئا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ألأني تزوجت عليك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أنت تعرف لماذا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لم أتزوج عليك إلا لأني أحبك ، ومن أجلك تزوجت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كيف لأنك تحبني تزوجت علي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تزوجت من أجلك ومن أجل ابننا خالد ، فلذلك دعينا نعود كما كنا ، من أجل ابننا ، وسأفعل أي شيء لتعودي إلي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أي شيء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 ، أي شيء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إذا طلق زوجتك ، أنا لا أريد أن يشاركني أحد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ماذا ... ما الذي تقولينه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ألم تقل أنك ستفعل أي شيء ، هذا ما أريده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ولكن لا أستطيع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لماذا هل تحبها أكثر مني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إنها ليست مسألة حب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إذا مسألة 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لأنها ...... لأنها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لأنها 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لأنها ... حامل ( وهو كاذب فيما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عندها مريم ،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: إذا اذهب إلى زوجتك ، ولا تفكر في ثانية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ولكن أريد ابني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استدعت حينها خالد وقالت 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خالد من تريد أنا أو أبوك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إن أردت تعال معي وسآتي بك إلى هنا كل ثلاثة أيام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هو الفصل في هذه المسألة ، فكر خالد مليا ثم 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أريد ...... أريد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أنا أليس كذلك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بصراحة يا أبي أخاف أن تتركني كما تركت أمي ، فأنا أريد أمي لأنها لم تتخلى عني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حينها خرج أحمد من المنزل حزينا ، وعاد خائبا إلى سيارته ، وعاد إلى بيته مهموما حزينا ، قابلته سلمى وقالت : هل تريد الغداء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أريد شيئا اتركني لحالي ، كفاية ما حدث لي بسببك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وما الذي فعلته لك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ليت أني لم أعرفك ، ولم أعرف عائلتك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لماذا ما الذي حدث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ضاعت زوجتي ، والآن رحل ابني عني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سلمى لم تنطق بأي كلمة ، لأنها عرفت بأن مصابه عظيم ، وتركته ليهدأ وينام ويرتاح مما 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F25332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الخامس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 الأب كل يوم يذهب إلى مدرسة ابنه في الصباح وفي المساء من أجل أن يرى ابنه ، وينظر إلى فلذة كبده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انتهت الدراسة ، وبدأت الإجازة الصيفية ، وقبل بداية الموسم الجديد بقرابة شهر ، ولدت أم خالد ، وأتت بولد ، سمته سعيد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 والدها ، زارتها أم مهند وابنها مهند ، الذين كانوا يقضون لها حوائجها ، ويصرفون عليها ، وعلم أبو خالد بأنه قد أتاه مولد جديد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قد أنهى المرحلة الثانوية ، وسجل في كلية الهندسة تبعد عن مدينتهم قرابة ال200 كيلو تقريبا ، وأرادا أن يغادرا هو ووالدته ، ولكن لا بد أن يخبروا جارتهم ، وبعدما خرجت أم خالد من المستشفى هي وسعيد ، ذهبت أم مهند إليها في البيت وأخبرتها بأنهما يريدان الرحيل هي وولدها من أجل كليته ، وحزنت أم خالد ، كيف لها ألا تحزن وهم من ساعدوها ، وهم من كانوا يقضون عنها حوائجها ، كيف لها ألا تحزن وهم من كانوا يؤنسوها ، ولكن ماذا بيدها أن تفعل ، وسألت أم خالد قائلة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ومتى الرحيل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غدا بإذن الله بعد صلاة الفجر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أدعوا الله لكم بالتوفيق والسداد ، وهل ستمكثون هناك إلى الأبد ، أم تعودا إلينا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مهند : سوف نعود في أيام الإجازات بإذن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احتضنتها أم خالد بكل حرارة وألم ، وأعطت أم مهند أم خالد بعضا من المال ، مساعدة لها ، كي تقضي به بعض أغراضها . وسلمت على خالد وسعيد ثم رحلت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التالي غادروا إلى بلدهم الجديد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استخدمت المال الذي أعطتها أم مهند ، بكل اقتصاد لمدة وجيزة ، من حليب لولدها وما يحتاج إليه الطفل الرضيع ، ومن ملابس وأغراض مدرسية لابنها الآخر ، ومع بداية الدراسة انقضى جميع المال الذي كان لديها ، وقالت لابد أن ابحث عن عمل ، داوم ابنها الأسبوع الأول من الدراسة وهو لا يملك لا ريالا ولا رغيف خبز حتى ، أخذت تبحث عن عمل لها لكي تطعم صغارها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تطرق باب الجيران كل يوم في الصباح ، جارا تلو الجار ، وكل يردها ، وتعود في الظهر وهي لم تجد شيئا ، تزداد الحالة سوءا ، فهم لا يأكلون سوى رغيف خبز يابس له يوم أو يومان ، وبعد ثلاثة أيام من البحث ، انقضى ما كان في المنزل ، وجلسوا يوما كاملا من دون أية طعام ، صغيرها يبكي ، وخالد هناك على الجوع منطوي ، يا الله ما العمل ؟ عندها وفي الصباح بعدما داوم ابنها ، أخذت تبحث عن محل تبحث لها عن طعام ، وبينما هي ماشية على قدميها رأت محلا للملحمة ، ذهبت إلى هناك ، وجلست بقربه ، وكلما قطع الجزار لحما ، وتساقط بعضه ، رفعت ما يتساقط ولمته في كيس وأخذته إلى المنزل ، لتعد لابنها الطعام ولكي تتغذى هي من أجل أن يدر حليبها على صغيرها ، وخالد في ذلك اليوم ينظر إلى الأطفال وهم يأكلون ويفطرون وهو له يوم لم يأكل أي شيء ، ينظر إليهم فبعضه يبقى من خبزه نصفه ويرميه ، تبادرت إلى ذهنه فكرة ، أن يلم ما رموه ، ويذهب به إلى أمه وأخيه ، وفي الحصة التي بعد الفسحة ، استأذن خالد من المعلم ، يريد دورات المياه ، وأذن له المعلم ، وهو يريد الذهاب ليلم ما رماه زملائه من الطعام ، ويرمي الكيس من فوق سور المدرسة من الجهة الذي يذهب منها إلى بيته ، وعند المغادرة يمر عليه ويأخذه ، ولما ذهب به إلى البيت سألته أمه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من أتيت بهذا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، من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ألم أقل لك لا تسأل أحدا شيئا حتى ولو كان شيئا قليلا ، نموت ولا نسأل الناس شيئا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خالد : أمي ... أنا لم أسأل أحد شيئا ، ولكن رأيت زملائي يأكلون بعض الخبز ويرمون الباقي ، فأخذت الباقي الذي رموه ، ألا يحق لي أن آكل كما يأكلون ، هم يرمون نصف الخبز وأنا لا أجد ما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أكل أليس هذا حراما يا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بكت أمه واحتضنته وقالت ( حسبي الله عليك يا أحمد أنت من أوصلتنا إلى هذه الحالة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استمروا على هذه الحالة ، الأم تأتي ببقايا اللحم ، والابن يأتي ببقايا الخبز ، هكذا كان قوتهم ( يحسبهم الجاهل أغنياء من التعفف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 الأيام وراء الأيام ، وقبل نهاية الموسم الدراسي من السنة الثانية الابتدائية لخالد ، كان هناك حفلا للمتميزين في جميع المراحل ، وكان خالد من بينهم ، وطلبوا منهم إحضار أولياء أمورهم ، وفي اليوم التالي ، وقبل بداية الحفل ، أتى كل طالب متميز بأبيه ، إلا خالد لم يأت بأحد ، هناك سأله المرشد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خالد ، أين أبيك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لم أخبره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ولماذا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لأن ..... لأن ... (أتت هذه الفكرة في رأسه) لأن أبي ماااات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 المرشد من هول ما سمع ، وأخذ يضم خالد إلى صدره ويحاول أن ينسيه حزنه ، وأخذ بيده إلى الحفل ، وأجلسه بقربه ، ليندمج مع زملائه ، ظنا منه أن هذا الطفل كما قال بأنه يتيم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الحفل ، وسلمت الجوائز ، وذهب خالد إلى البيت فرحا بجائزته وتفوقه ، وفرحت أمه لفرحه ، وأخبرها بما حدث معه ، وأنه أخبر معلمه بأن أبيه مات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أمه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لماذا قلت هذا يا 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ولكن يا أمي هذه هي الحقيقة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كيف هذي هي الحقيقة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أماه ... أين أبي الذين تتحدثين عنه ، أين هو كي يعطيني المصروف ، أين هو ليوصلني إلى المدرسة ، أين هو ليذهب بي إلى المنتزهات ، أمي .. أسمع زملائي يتكلمون ويحترمون آباءهم وأنا لا أستطيع أن أذكر فيه ميزة واحدة ، سألوني عن أبي فماذا أقول لهم ، أبي مفارق أمي ولا يريدنا ، أم أمي لا تريد أبي ، أم ماذا أقول ، أنا لن أقول أبي لا يريدنا ولا نحن نريد أبي سأقول أبي مات لأنه مات بالنسبة إلي ، مات بالنسبة إلي . وأخذ يبكي فاحتضنته أمه وهي كذلك تبكي وقالت أم خالد : نعم إن أبوك مات بالنسبة إلينا جميعا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يبقى إلا أسبوعان لنهاية الموسم الدراسي ، وحدث ما لم يكن في حسبان خالد ، لقد أتى أبو خالد إلا المدرسة ، وذهب إلى المرشد، وسأله عن مستواه ، وأخبره بأنه متفوق في دراسته ، وسأل المرشد قائلا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أهلا .. أهلا لابد أنك عم الفتى أو خاله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لا ، أنا والده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صعق المرشد من هول ما سمع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ماذا تقول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أنا والده .. لماذا ألم تصدق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بلى .. ولكن خالد أخبرني بأنك متوفى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ماذا ! ابني هل قال هذا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نعم والله أخبرني قبل أسبوع من الآن بأنك متوفى وحزن كل من في المدرسة عليه ، لكن هل أنت منفصل عن أمه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لا ، لم يحدث هذا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هل أنت تقطن معهم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أزورهم يوما تلو يوم لأني متزوج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استغرب المرشد من موقف خالد ، ولماذا كذب عليهم بشأن أبيه ، ولم يعلم بأن الزيارة التي يذكرها أبو خالد هي من بعيد لبعيد ، وهو في سيارته ، ينظر إلى البيت ثم يعود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أيقن أبو خالد أنه لم يبق لديه القبول لدى ابنه ، وغادر المدرسة وقد ازداد حزنا وألما ، وازداد حسرة وندامة على ما بدر منه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أيقن المرشد بأن خالد يكذب ، فغير تصرفه معه ، من الحنان والرفق إلى العنف ، ومن اللين إلى الشدة ، وازداد كراهية لخالد ، وهو لا يعلم ما القصة ، ولماذا قال هذا ، واعتبره يكذب في جميع أموره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يوم من الأيام مرض خالد مرضا شديدا ، واشتد عليه المرض ، أخذت أمه تبحث عن أحد ليوصله إلى المستشفى ، ولم تجد ، فتركت صغيرها عند جارتها ، وشالت ابنها خالد وذهبت به إلى المستشفى الذي يبعد عن المنزل قرابة كيلو واحد تركض و تركض إلى أن وصلت ، وعندما وصلت إلى المستشفى ، تدخل الأطباء ، وأسعفوه وقال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هل أنت والدته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لو تأخرت قليلا لفقدت ابنك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وهل حالته الآن مستقرة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إن شاء الله ، ولكن لا بد أن يمكث عندنا يوم أو يومين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لابد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نعم لا بد ، ولماذا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لأن والده غير موجود حاليا ، وأنا أريد أن أرافق معه ولكن لدي طفل صغير لم يبلغ الستة أشهر فإذا لم يكن هناك مانع أن أتي بطفلي وأجلس مع خالد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راعى الطبيب حالتها ووافق على ذلك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 مريم إلى البيت مشيا ، وأخذت طفلها من عند جارتها وشكرت لها ما صنعت ، وأخذت بعضا من الملابس وذهبت إلى المستشفى مشيا كذلك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باتا في المستشفى يومين ، وفي اليوم الثالث أتى الطبيب وكشف عن حالته وأخبر والدته بأنه بحالة جيدة ، وقال الطبيب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أريد أن أسأل سؤال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تفضل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خلال اليومين الماضيين لم يزركم أحد ، هل والد الفتى حي أم لا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لا . إنه متوفى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إنا لله وإنا إليه راجعون ، ولكن هل لديه أعمام ، أم لا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لا يوجد لديه لا أعمام أو أخوال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ولكن من يعولكم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هناك أناس يفعلون الخير لنا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إذن هل لديكم من يوصلكم إلى المنزل أم لا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نعم هناك من سيوصلنا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إذن اهتمي بخالد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إن شاء الله ، ولكن هل حالته مستقرة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هل بإمكانه غدا أن يذهب إلى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نعم بإمكانه ، ولكن خذي هذه الورقة واصرفيها من الصيدلية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أخذت أم خالد الورقة وصرفت العلاج ثم ذهبت إلى المنزل مشيا من دون أن يقلهم أحد ، والطبيب يراقبها وعلم بأن لا أحد سيقلها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 ما الذي يفعله فليس له أن يجبرها على أن يوصلها ، وعادت العفيفة إلى بيتها مع طفليها ، وتركتهم في المنزل ثم ذهبت إلى مكانها العادة ، أتدرون أين ....؟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مكان الملحمة لتلتقط بعض اللحم الساقط لتعد لأطفالها الطعام ، وعندما رآها صاحب الملحمة تأتي يوميا ، أشفق عليها ، ومن له ألا يشفق عليها إذا رآها بهذه الحالة ، فليتك تنظر يا أبا خالد ما حل بأهلك ، وأعطاها صاحب الملحمة قطعة نظيفة من اللحم ، أخذتها وشكرته على ما فعل ثم عادت إلى المنزل وأعدت لصغارها الطعام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التالي ذهب خالد إلى المدرسة ، وفي الطابور الصباحي قام أحد المعلمين وهو الذي أخبره خالد بأن أباه مات وهو المرشد الطلابي في المدرسة ، وأخذ الميكرفون ثم أخذ يتحدث عن السرقات التي حدثت في المدرسة خلال الأيام الماضية وأنها بدأت تكثر وتنتشر في المدرسة وخصوصا في الصف الثاني الابتدائي ، أي في فصل خالد ، وأخذ يتوعد بأن من فعل ذلك سوف يعاقب عقابا عسيرا ، ثم انصرف الطلاب إلى الفصول ، وكالعادة وبعد الفسحة استأذن خالد من المعلم ، ثم ذهب يلم الخبز ، ولما ذهب ليرميه من أعلى الجدار رآه المرشد ، ثم صعق عليه وناداه ، فلما أتى خالد وهو خائفا من أن يعرف المرشد حالته وتغضب عليه أمه ، ولما سألته عن الذي رماه ، قال لا شيء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أنا رأيتك ترمي بكيس من أعلى الجدار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إنه كيس لا يوجد به شيء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بل رأيته معبأ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أدري ما الذي 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المرشد : مسك أحمد من ثوبه وقال : إلا متى ستكذب علي أيه الكاذب ، الآن عرفت لماذا تغيبت قي اليومين الماضيين ، حتى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تخفي جريمتك ، أيها السارق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أنا لم أسرق شيئا ، وإنما تغيبت لأني كنت نائما في المستشفى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اذهب وآت لي بالكيس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ادري أن رميته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المرشد بتلابيب خالد وذهب به إلى خارج المدرسة ، وخالد يصيح ، لا يريد لأي أحد أن يعلم ، ويحاول الهروب من يدي المرشد ، ولكن المرشد محكم القبضة على خالد ، وذهب به إلى موقع الكيس ، وأخذه المرشد ثم عاد إلى المدرسة ، وذهب به إلى مكتبه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اتصل على أبيك وأخبره أن يأتي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ولكن أبي مات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أيها الكاذب الحقير ، لقد أتى أبوك بعدما أخبرتني بأنه متوفى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ماذا .... ماذا تقول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نعم أيه الكاذب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بكى خالد وقال أرجوك لا يدري أبي بما حدث أرجوك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حينها أشفق المرشد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إذا لماذا تسرق يا بني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أنا لم أسرق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بكل عصبية أخذ الكيس وقال إذا ما هذا ونثر ما في الكيس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رأى المرشد الخبز وقد تساقط هنا وهناك بهت من شدة ما رأى ، ونظر إلى خالد وقد أغمض عينيه ، وصاح بشدة : لا ، قد كشف أمري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سقط المرشد يبكي وأخذ يحضن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أرجوك لا تخبر زملائي ، أرجوك يا أستاذي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ولكن يا بني أين أبوك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أبي تزوج ونسينا ، وأمي الآن لا تريده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ولكن لماذا لم تخبرني بقصتك لكنت أنا لك الأب وأعطيتك ما تريد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أمي أخذت علي عهدا أن لا أخبر أحدا بحالتي ، ولا أطلب الناس شيئا ، ولكن ما الذي أفعله إذا لم يوجد عندنا خبز ، وأخي لا يجد ما يأكل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إذا من كان يأتي لكم بأغراض الطعام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أحد ، أمي تذهب إلى محل الملحمة وتأخذ اللحم المتساقط ، وتأتي به ، وأنا آتي بالخبز الذي يرمى ، ونتغذى 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حينها بكى المرشد بكاء مريرا ،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كيف تذهب إلى البيت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اذهب مشيا على الأقدام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اليوم سوف تذهب معي ، ومن الآن أنا مثل أبوك أي شيء تريده فاطلبه مني ، وأي شيء ينقص عليكم فأخبرني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ولكن أمي سوف تغضب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لا عليك ، أنا سأكلمها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والأم هناك هي وطفلها عند الملحمة ، وبينما هناك إذا أتى شخص من الأشخاص ليشتري لحما ، فرآها تلتقط ما يسقط من اللحم ، وسأل عنها صاحب الملحمة وأخبره بأنها تأتي إلى هنا يوميا ، وتفعل مثل هذا الفعل ، وأشفق عليها ، وقال لصاحب الملحمة ، بأن يعطيها كل اثنين وخميس كيلو من اللحم في حياتي وبعد مماتي ، وعندما ذهب ، استدعى الجزار الأم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الجزار : خذي هذا الكيلو اللحم ، وتعالي إل هنا كل يوم اثنين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وخميس لتأخذي مثلها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شكرا لك ، ولكن هذا كثير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الجزار : إنه ليس من عندي إنه مع الشخص الذي رحل الآن ولم يطلب منك إلا الدعاء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تدعي أم خالد له ، ثم أخذت اللحم وانصرفت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نهاية الدوام ذهب خالد مع المرشد ، وبينما هم في الطريق مر على متجر هناك وأخذ ما يحتاج إليه المنزل من أرز وبر وطحين وزيت وغيرها من الأغراض ، ولما وصلا إلى البيت ، أنزل المرشد الأغراض إلى منزل خالد ، ووضعها عند الباب ، وأم خالد هناك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هذه يا أختي أغراض بسيطة للمنزل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شكرا لك ولكن لدينا ما يكفي من الطعام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لقد عرفت قصتكم ، وخالد أخبرني أنك لن تقبلي ولكن أنا من أصر على ذلك ، فلذلك يا أختي لا تحرميني من الأجر ، وغدا سآتي صباحا لأقل خالد إلى المدرسة ، ومصروفه علي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لا دعه يمشي فالمدرسة قريبة من هنا ، ويكفي أنه سيفطر هنا ، لماذا تكلف على نفسك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أريده أن يكون ابني ، لأني ليس لدي أبناء ، فأنا متزوج من عشر سنين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الله يرزقك الذرية الصالحة ، وأن يعطيك على قدر نيتك ، إذا ما دام الأمر هكذا فلا بأس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ولكن قبل أن أذهب لدي شرط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وما هو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أنك لا تعاقبي خالد لأنه أخبرني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إني لن أعاتبه ، ولن أعاقبه فهو لم يفعل ذلك عن قصد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المرشد : حسنا إذا إلى اللقاء ، وأي شيء تريدونه هذا رقمي وخالد عندي في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حسنا إذا إلى اللقاء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السادس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الصبر ، وبعد التعب ، وبعد النصب ، يأتي الفرج من الله ، لم يسألوا أحدا غير الله سبحانه ، فرزقهم من حيث لا يحتسبون ، فهذا كان حالهم عندما تركهم أحمد ، ولكن هو في عيشة هنية ، وعيشة مرضية ، لا يذهب إلى الدوام إلى بعد الإفطار ، ولا يعود إلا وغداءه جاهز ، ثلاث وجبات يوميا ، وزوجته وابنيه كانوا لا يجدون وجبة واحدة في اليوم ، ولكن بعث الله إليهم من يهتم بهم ، فما بعد الصبر إلا الفرج ، فلله الحمد على كل حال ، فدوام الحال من المحال ، وهذا كما يحكى ويقال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الأيام والسنين ، ، وتنتهي السنة الثانية والثالثة ، والرابعة ، وبدأت الأيام تنسي أحمد أهله ، وبدأ يخف من الذهاب إلى المدرسة ، إلى أن ترك الذهاب إلى هناك بالكلية ، وعندما أنهى المرحلة الابتدائية ، كل هذه السنوات كان من يصرف عليهم ويهتم بهم ، إنه المرشد ، أخذ شهادة مهند ، وسجله في المرحلة المتوسطة ، وعندما قبل خالد ، وبينما هم عائدون إلى البيت ، إذا بخالد يلتفت إلى المعلم ويقول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أستاذي ، هل أقول لك شيئا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تفضل يا 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أريد أن أناديك باسم لطالما كنت أريد أن أردده على لساني ، اسم غالي على قلبي وليس أي أحد يستحقه ، ولكن هل توافق عليه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سأوافق على أي لقب أو اسم تطلقه علي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هل أناديك بـ.... بـ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بماذا يا 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بأبي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لم يتمالك المرشد نفسه فنزلت الدمعة على خديه ، وكيف له أن لا تسقط وهو له ما يقارب الخمس عشرة سنة وهو لم ينادى بهذا الاسم ، فحق له والله أن يبكي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رأى خالد الدمعة على خدي معلميه 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إذا لم ترض بهذا اللقب فلن أقوله لك مرة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: لا والله إنه ليشرفني أن تقول لي هذا ، ولي الشرف أن تكون ابني ، فمن لا يفخر بابن مثلك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هذه اللحظة ، بدأ ينادي خالد المرشد بأبي ، وأطلق على المرشد من حينها بكنية ( أبو خالد ) وعند تخرج خالد من الابتدائية ، هناك شاب تخرج من المرحلة الجامعية ، أتدرون من هو إنه مهند ، وتعين مهند في نفس المدينة التي كان يعيش بها ، وعاد إلى مسقط رأسه ، وأصبح مهندسا في شركة كبيرة ، وفرحت أم خالد لما رأت أم مهند وعرفت بأنها لن ترحل مرة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أصبح خالد في السنة الثانية المتوسطة ، وسجل أخوه سعيد في نفس الابتدائية التي درس بها ، وكان يوصله معلمه الذي تكفل به وأصبح مثل أبيه ، وبعد نهاية الاختبارات من الفصل الدراسي لهذه السنة ، وفي يوم أخذ الشهادة ، مرض المعلم وأراد خالد أن يذهب إلى المدرسة مشيا على الأقدام ، ولكن أمه رفضت ذلك ، ولكنه أصر على الذهاب ، ذهب وأمه في قلق عليه ، وأخذ الشهادة وكالعادة إنه الأول على الفصل ، وهو عائد إلى أمه فرحا مبسوطا ، وبينما هو يمشي على الرصيف ، وهو يركض فرحا ، إذا أتت إليه سيارة مسرعة ، سيارة أحد الشباب الطائش ، هناك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المصيبة ، هناك وقعت الكارثة ، صدم خالد ، ومن قوة الصدمة ، ارتفع خالد إلى الأعلى ثم سقط على الأرض ، وأمه في البيت هنالك سقطت على الأرض ، لأنها أحست بضناها ، وكيف لها أن لا تحس بقطعة من جسدها ، هرب ذلك السائق ، واجتمع الناس على ذلك الطفل البريء ، والدماء تملأ الأرصفة ، وامتلأت شهادته بالدماء ، اتصل أم خالد بمهند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السلام عليكم يا مهند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وعليكم السلام يا خالة ، آمري ماذا تريدين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أريدك أن تذهب لخالد ، ذهب إلى المدرسة ليأخذ الشهادة ولكنه لم يعد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حسنا يا خالة سأذهب إليه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مهند إلى المدرسة ، وهاهو يقترب من موقع الحدث ، إذ رأى التجمعات ، والصيحات والويلات ، ركن السيارة وذهب إلى هناك ، سأل أحد الشباب هناك ، ما الذي حدث قال 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 : طفل هناك مصدوم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وأين الذي صدمه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 : لقد هرب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كم للحادث وقت من وقوعه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 : نصف ساعة تقريبا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هل عرفتم الطفل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 : يقولون إنه من المتوسطة هذه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ترك مهند الشاب وذهب مسرعا يخترق الصف تلو الصف ، رأى ذلك الطفل ، إنه خالد ، نعم إنه خالد ، صاح صيحة قوية ، خاااااالد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انكب عليه يبكي ، ويقول أنا مهند يا خالد ، وأخذ مهند ينادي من بجواره هل اتصلتم بالإسعاف ، ويجاوبونه بنعم ، التفت خالد إلى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مهند وأعطاه الشهادة التي انقلبت إلى اللون الأحمر من كثر الدماء ، ودخل خالد في غيبوبة ، أتى الإسعاف ، أخذوا خالد إلى الإسعاف ، وذهب مهند معه ، وأم خالد في البيت تنتظر ضناها ، لقد تأخر عليها ابنها ، ومهند لم يطمئنها ، وصل إلى المستشفى أدخلوه إلى غرفة العمليات ، ومهند خلف الباب ينتظر ، اتصل على المعلم ، وأخبره بما حدث ، وأتى إليهم مسرعا ، وأم خالد قلبها على نار ، تريد من يطمئنها على مهند وابنها ، ولكن الكل مشغول ، وبعد أذان الظهر ، اتصلت أم خالد على مهند، لم يجب في المرة الأولى وهي تعاود الاتصال وفي المرة الثالثة أجاب عليها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أين أنتم يا بني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نحن لا زلنا في المدرسة لأن الشهادات تأخرت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مستحيل أنكم في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ولماذا يا خالة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لأن قلبي ليس مطمئن إلى كلامك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اطمئني يا خالة فنحن كما قلت لا زلنا بالمدرسة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الأثناء يخرج الطبيب ، ويقول من هو ولي أمر الطفل ، قال مهند : أنا ، وقال المعلم : أنا ، ونسي مهند أن يغلق السماعة ، وأم خالد تسمع ما يدور بينهم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أخبرنا يا دكتور هل حالة خالد في خطر ( والأم تسمع ما يدور ، اضطرب قلبها من هول ما سمعت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نحن عملنا الذي علينا ، والباقي على ربنا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المعلم : هل سنفقده يا دكتور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أعلم ، ولكن سيبقى في العناية المركزة إلى أن يفيق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وإذا بصيحة سمعها الطبيب ، ومهند والمعلم الحبيب ، من أين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مصدرها يا ترى ، ومن أين خرج هذا الصوت ، وينظر مهند إلى هاتفه وإذا به لم يغلق السماعة ، فقال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ألو ، يا خالة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لماذا يا مهند كذبت علي ، لماذا يا مهند لم تخبرني لألحق بضناي ، لماذا يا مهند لم تخبرني من قبل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يا خالتي أردت إخبارك ولكن لا حقا ، يا خالتي خفت على صحتك ، يا خالتي أردت أن أحمل بعضا من العبء عنك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ولكن أين أنتم الآن ، وبأي مستشفى ، وكيف ابني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سأمر عليك الآن وآخذك معي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مهند إلى أم خالد وأخذها معه ، وأخذ أمه كذلك ، وخالته تصيح من البكاء ، وهو يهدئها ويقول يا خالتي لا تخافي إنه بخير إن شاء الله ، يا خالتي هدئي من روعك ، كيف لي أن أهدأ وهذا ابني ، كيف لي أن أهدأ أو أن ترك البكاء وحياتي كلها بكاء وألم ، عمي وعمتي ماتا ، وأبي مات ، وزوجي تركني ، وابني الآن ربما يموت ، وأم مهند تقول لا تخافي بإذن الله سيشفى ويعود كما كان بإذن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 إلى المستشفى وأم خالد تذهب مسرعة إلى العناية ، وترى ابنها من خلف الزجاج ، وتبكي وتقول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بني ، هل سترحل وتتركني ، بني ، هل ستموت وتزيد حزني ، بني ، هل ستتركني وينفطر عليك قلبي ، لن ترحل أليس كذلك ، ألم تقل لي يوما بأنك ستعيش معي إلى الأبد ، ألم تقل لي يوما لا تحزني يا أمي أنا موجود ، قل لي بأنك لن تتركني ، ليس لي بعد الله إلا أنت ، وهي تبكي وتزيد في البكاء ، وفجأة إذا بالجرس يطرق لقد انتهت الزيارة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مهند هيا يا خالة ، لقد انتهت الزيارة ، وسنعود له غدا إن شاء الله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خالد : لن أذهب ولن أتحرك من هنا ، كيف لي أن أنام وخالد هنا ، كيف لي أن أنام وخالد ليس بقربي ، قل لي بربك كيف لي أن أنام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 : يا خالتي لن يتركونك تبقين بقربه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وحتى لو طردت سأبقى في الخارج بجانب الباب ، على الأقل يبقى خالد بقربي ، وحتى لو أراد شيئا أعطيه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مهند إلى المدير يريد أن يستأذنه في أن تبقى أم خالد هنا ، ومن حسن حظه أن وجد أحد زملائه هو المدير المناوب في تلك الليلة ، أخبره مهند بالوضع ، رفض المدير في البداية ، ولكن مهند أصر عليه حتى وافق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مهند وأمه ومعلمه وسعيد من المستشفى وبقيت هي عند ابنها ، جلست هناك بقرب الباب ، وهي تدعو الله ، وتبكي وتصر في الدعاء ، وعند الساعة الواحدة ليلا ، طلبت مريم من إحدى الممرضات سجادة للصلاة ، أعطوها السجادة وسألت عن القبلة ثم اتجهت إليها ، فأخذت تصلي تلك الليلة كاملة ، وتلح في الدعاء لربها ، حتى أذن لصلاة الفجر ، وجلست تدعوا الله حتى الشروق ، وعند الساعة الثامنة ، دخل الطبيب للكشف على حالة خالد ، وعند خروجهم ، استوقفتهم الأم الحنون ،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بشرني يا دكتور هل حالة ابني في تحسن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أدري نحن عملنا الذي علينا ، والباقي على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هل سأفقده يا دكتور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أعلم يا أختي ، ولكن ادعي الله 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عندها بكت بكاء مريرا ، وأخذت تلهج بالدعاء يا رب لطفا بابني ، يا رب من لي سواك فادعوه ، ومن لي غيرك فارجوه ، يا رب اشف ابني ، اللهم اشفه ، اللهم منّ عليه بالشفاء ، وارفع عنه كل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بلاء ، وادفع عنه كل ضراء ، يا ذا الجلال والإكرام ، يا رب العالمين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ويمر اليوم تلو اليوم ، والأسبوع تلو الآخر ، وخالد تحت العناية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السابع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زال خالد تحت العناية ، وموصل بالأجهزة ، وينتظر لطف الله وفرجه ، وأمه قي حالة يرثى لها ، لا تأكل كما يأكل الناس ، ولا تنام كما ينامون ، كلما قيل لها يا خالة كلي ، أو اشربي ، ترد قائلة ، كيف لي أن آكل وابني جائع ، وكيف لي أن أشرب وابني عطشان ، وكيف لي أن أذوق طعم النوم وابني يعاني الآلام ، أبني استيقظ أرجوك ، أبني رد علي أرجوك ، أبني انظر إلي أرجوك ، أبني لم أترك يوما الدعاء ، ولم أمل أطلب الله وأرجوه رجاء ، أن يمن عليك بالشفاء ، فاستيقظ فيكفيني بكاء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يوم من الأيام ، وبعد شهر من دخوله المستشفى ، وبينما أمه تنظر إليه من خلف الزجاج ، إذا به بدأ بالحركة ، ذهلت أمه وقالت ، لقد تحرك ، نعم والله لقد تحرك جسده ، وبدأ شيئا فشيئا يفتح عيناه ، فرحت أمه حتى كادت أن تكسر الزجاج لتدخل عليه ، أخذت تجري في المستشفى ، وهي تبحث عن الطبيب المسئول ، وهي تصيح بأعلى صوتها ، ابني استيقظ ، أيا دكتور ابني فاق ، أيا أطباء تعالوا وانظروا إلى ابني وأنتم يا رفاق ، أسرع الأطباء إلى خالد ، ودخلوا عليه ، وعملوا له الفحوص اللازمة ، ثم خرجوا ، استوقفتهم أم خالد ،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: ما به يا دكتور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لا شيء يا خالة ، ابنك في أحسن حال ، ولتكن لديك فكرة وهي أن ابنك من الحالات النادرة التي تقاوم هذه الإصابات ، فما ينجو منها إلا القليل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ومتى سألامسه ، ومتى أستطيع أن أقبله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قريبا يا خالتي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لماذا ليس الآن ؟؟؟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ممنوع يا خالتي الدخول إليه في غرفة العناية ، ولكن سيخرج غدا منها أو بعد غد وبعدها قبليه على راحتك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أمه إلى المنزل في تلك الليلة لترتاح فهي لم تريح أعصابها من ذو دخول ابنها إلى المستشفى ، وفي اليوم التالي عادت إلى المستشفى ، وبينما هي ذاهبة إلى العناية ، ترى الأطباء مجتمعين عند غرفة خالد ، دهشت من هذا المنظر ، وخافت على ابنها من بعد أن اطمأنت عليه ، وأخذت تجري بالمستشفى إلى أن وصلت إلى غرفة خالد ، وهي تقول للأطباء ماذا بكم ؟ وما خطبكم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المسئول : لا شيء يا خالة وإنما ابنك لا يستطيع الحركة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ماذا ؟ ما الذي تقوله يا دكتور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هذا ما حدث يا خالة ، ولكن لا بد له فترة من الزمن حتى يستطيع الوقوف عليها والحركة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حزنت أم خالد أيما حزن ولكنها في نفس الوقت فرحة بأنها لم تفقد ضناها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خرج خالد إلى غرف التنويم ، وجلس هناك بضعة من الأيام ، وبعد أسبوع عاد إلى منزله ، وعاد إلى مستقره ، عاد إليه بعد شهور من الزمن ولكن ليس كما خرج منه ، فقد خرج منه يمشي على رجليه ، والآن يعود إلى هناك وهو على كرسي متحرك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وتمر الأيام ، وبعد أسبوع من خروج خالد من المستشفى ، وفي يوم من الأيام ، وبعد صلاة العصر ، إذا بطارق يطرق الباب ، من يا ترى ، فتح سعيد الباب ، وإذا بشخص غريب ، لم يره سعيد من قبل ، شخص عابس كئيب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من أنت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أين مريم ؟ ومن أنت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إنها بالداخل ، وأنا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أنت ولدها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نعم ، ومن أنت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اذهب ونادها 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بخالد أتى من الخلف ، على ذاك الكرسي المتحرك ، وهو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سعيد ، من على الباب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لا أدري رجل يريد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خالد إلى الباب ، وإذا به ذهل مما رأى ، صاح يقول أبي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أبي ، كيف يكون أبي ، أبي مات ، وإذا كان أبي حقيقة فأين هو كل هذا السنين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أريد أمك ، أين هي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 خالد والده إلى الصالة ، وأتت مريم ، وهي تقول ما الذي تريد بعد كل ها السنين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أنت كل هذه السنين في سعادة مع ابنيك ، وأنا أتجرع المرارة والأسى ، زوجتي لا تنجب ، وأنا لما علمت أن لديك ابنين أتيت لآخذ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ألم تخبرني سابقا بأن امرأتك حامل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كنت أكذب عليك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خالد : وإلى أين ستأخذ سعيد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سأذهب به معي إلى خالته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لا أرجوك ، لا تفرق بيني وبين ابني ، أرجوك لا تحرمني منه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هل ترين أن أجيب رجاءك وأنت لم تفكري بي كل هذه السنين التي مضت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: أرجوك لا تفعل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خالد من الخلف ، أبي ، إن كنت عازما على الأمر ، فخذني أنا ولا تأخذ سعيد ، أرجوك يا أبي اترك سعيدا مع والدتي ، فأنا كما ترى لا أستطيع الحركة ، واترك سعيدا حتى يقضي لأمي حاجاتها ، أرجوك يا أبي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وماذا أريد بابن معاق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دهش خالد من هول ما سمع ، وأخذته الدهشة ، وتوقفت الكلمات ، ثم انحدرت الدمعات ، وسقطت على خده العبرات ، ولما رأى سعيد الدمعات على خالد ، ذهب إلى أبيه يضربه ويقول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أنت المعاق ، وليس أخي ، أنت المعاق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أخذه أبوه ، يسحبه ويقول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هيا تعال معي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لا ، أريد أمي ، أنا لا أعرفك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اشتعلت العاطفة لدى الأم الحنون ، وذهبت مسرعة تشد بملابس سعيد ، وتتوسل إلى زوجها أن يتركه ، وزوجها يشده من الجهة الأخرى ، وبينهم ذاك الطفل يبكي ويقول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أريد أمي فأنا لا أعرفك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أنا والدك ،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والدي مات ، لا أريدك ، أريد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 خالد : أرجوك اتركه هنا ، تعال كل يوم لتراهما ، أرجوك دعه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أرجوك دعه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خالد : لن أتركه ، سآخذه معي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سحب أحمد ابنه سعيد ، وسقطت الأم على الأرض وهي تبكي وتصيح ، لا ، سعيد ، أرجوك يا أحمد اتركه ، أرجووووووك ، وخالد في الخلف يبكي ، فهو لم يستطع الكلام مع والده بعد أن قال له تلك الكلمة التي هزت مشاعره ، وألجمته عن الكلام ، وذهب أحمد منتصرا بعد أن أخذ ابنه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يجر سعيد وهو يتشبث بأي شيء أمامه ، وهو لا يريد الذهاب معه ، وأركبه في السيارة ، وهو يبكي ويصيح ، أخذ أحمد شخص سعيد ، ولكن قلبه ووجدانه هناك في البيت عند أمه وأخيه ، تحرك أحمد بالسيارة ، وسعيد ينظر إلى المنزل الذي أخذ منه بالقوة ، وأمه أمام الباب تبكي ، ولم يترك نظره إلى أن توارى البيت عن العين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سعيد في صمت ، يدور بداخله عدة تساؤلات ، هل هذا أبي كما يزعم ؟ إلى أن يذهب بي ؟ هل سأحرم من أمي وأخي إلى الأبد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 وعند بيت فخم ، أوقف أحمد السيارة ، ثم نزل منها ، وأغلق باب السيارة ، وسعيد لا يزال بالداخل ، ثم صاح عليه أحمد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اخرج من السيارة ، قد وصلنا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سعيد من السيارة ، وأخذ يمشي خلف والده ، لا يدري إلى أين تسوقه الخطى ، لا يدري إلى أين يذهب ، لا يدري من سيقابله ، هل يقابله شخص حنون يحتويه ، أم شخص غليظ شديد مثل أبيه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وصلا إلى الباب ، وفتح أبو خالد الباب ، وإذا بتلك المرأة تستقبلهما ، تسأل قائلة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 : من هذا يا أحمد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إنه ابني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هل أتى لزيارتنا أم سيمكث عندنا أياما قليلة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، بل سيبقى هنا أبدا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وهل أمه راضية على هذا الأمر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، وإنما أنا من حقي أن آخذه فهو ابني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لماذا أحرمته من حضن أمه ؟ ألم تفكر فيها ، ألم تفكر فيه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أنت عقيم كما تعلمين ، وأنا أريد لي ابني يحمل اسمي ، ويساعدني عند كبري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اسمعي لا أريد كثير من الكلام والنقاش ، هذا الولد سيتربى معنا ، خذيه الآن إلى غرفته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 سلمى تقوده إلى غرفته ، وهو لا يريد ، إنما أمه وخالد يريد ، أوصلته إلى غرفته ، وأخذت تبتسم وتقول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هذه غرفتك ، وإن احتجت شيئا فأنا في خدمتك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أرادت الخروج من عند سعيد ولما وصلت إلى الباب ، نطق سعيد بقوله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أريد أمي ؟ لماذا تريدون أن تحرموني من أمي ؟ من أنتم ؟ أنا لا أعرف أحدا منكم ، من أين أتيتم ، لماذا تريدون أن تأخذي دور أمي ؟ لماذا ..... لماذا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في البكاء ، وأتيت إليه سلمى ، وتقول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هذا والدك ، وأنا سأحاول معه أن يعيدك إلى أمك ، أنا أشعر بك يا بني ، سآتي لك بماء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الثامن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ذهبت سلمى وأتت له بالماء ، وأخذت تلاطفه بالكلام حتى يتناسى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همه ، وأخذ ذلك الطفل البريء يبتسم ، ويضحك ويداعب تلك المرأة التي احتوته بحنانها ، واحتضنته بالبسمة والمداعبة ، وقالت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سأذهب لأعد العشاء لك ولأبيك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العشاء ، وعندما عاد إلى غرفته ، أخذ ينظر حواليه ، أخذ يبكي ويفتقد من كان ينام معه في الغرفة ، أخذ يتذكر خالد ، من كان يسليه ، من كان ينام معه ، من كان يلعب معه ، ما بين ليلة وضحاها يتغير حال ذلك الطفل المسكين ، وعندما استلقى على فراشه ، يذكر حبيبته ، يذكر غاليته ، يذكر والدته ، من كانت تضع عليه الغطاء ، من كانت تسكته عند البكاء ، أين هي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هو يتذكر ويبكي ، إذ دخلت عليه خالته سلمى ، أخذ يكفف دموعه ، وأتت إليه لتنظر هل هو نائم أولا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لماذا أنت لم تنم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ويجيبه بسؤال قد أتعبه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يا خالتي ... أريد أمي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خالتي ... أريد من كانت تهتم بي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خالتي ... أريد من كانت تغطيني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خالتي ... أريد من كانت توقظني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خالتي ... أريد أمي ؟ يا خالتي .... أريد أمي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 إلى البكاء ، وأبكى خالته ، واحتضنته وهي تقول ستعود إليها إن شاء الله ، حسبي الله ونعم الوكيل على من كان السبب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فكيف لهذا الطفل البريء أن ينسى أمه ، فهو ينام على ذكراها ، ويستيقظ على طيفها ، وهي لم تغب من خياله ، ولم تمح من ذاكرته ، ولن ينساها من حياته ، فهي والدته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وتمر الأيام وقبل بداية العام الدراسي الجديد ، ذهب والده ونقله من مدرسته إلى مدرسة أخرى ، وذاك الطفل يتحين بدء الدراسة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لأنه يتوقع أن يرى أخيه بانتظاره عند باب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 بداية الدراسة ، استيقظ سعيد وهو مستبشر بقدوم المدرسة ، وركب مع والده ، وهو في شوق أن يرى أخيه ، وإذا بوالده يتجه إلى مدرسة أخرى ، ولما وصل إلى هناك 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سعيد : هذه هي مدرستك يا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ماذا !!!!! أنت مخطئ يا أبي فمدرستي ليست بهذه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سعيد : لقد نقلتك إلى هذه المدرسة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 سعيد من هول ما سمع ، وزادت كراهيته لأبيه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ذاك اليوم من هو متحمس ومتشوق لهذا اليوم ، إنه خالد ، فهو هناك على الباب ينتظر قدوم أخيه بفارغ الصبر ، يريد أن يراه ويطمئن عليه ، هل هو بخير ، أم يشتكي من علة ما ؟ ولكن لم ير أحدا ، ذهب خالد إلى مدرسته متكدر الخاطر ، متغير الوجه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التالي يعود إلى المدرسة ، ولم ير أخيه سعيد ، وعاد خائبا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الثالث كذلك يفعل مثل ما فعل في اليومين الماضيين ، ولم ير أخيه ، حينها دخل إلى المدرسة ، وسئل المدير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السلام عليكم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 : وعليكم السلام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أن لم أر سعيد بن أحمد في اليومين الماضيين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 : وما علاقتك به ، ولماذا تسأل عنه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إنه أخي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 المدير وقال : أخوك ولا تعلم عنه شيئا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إنه قصة طويلة ولكن أين هو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 : لقد نقله والدك إلى مدرسة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تغيرت ملامح خالد ، وأصبح حزينا مما سمع ثم قال : إلى أين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نقل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 : لا أعلم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شكرا لك يا أستاذ ، وآسف على الأخذ من وقتك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 : لا بأس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خالد إلى المنزل حزينا مما سمع ، طرق الباب ، وفتحت له والدته المهمومة ، والدته الحزينة ، والدته الكسيرة ، وهي تقول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ماذا بك ؟ لماذا لم تذهب إلى المدرسة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بكى خالد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معلمي انتقل إلى مدينة أخرى وأنا أذهب يوميا إلى مدرسة سعيد التي بجوارنا ، أذهب إلى هناك على هذا الكرسي المتحرك ، أذهب إلى هناك لكي أرى أخي وبالتالي ، وبعد هذه الأيام يتضح الأمر بأنه نقل أخي ، قلي لي لماذا يعاملنا بهذه القسوة ، لماذا يحرمنا من أخي ؟ لماذا ... لماذا يا أمي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ألم تذهب إلى مدرستك ؟؟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، ذهبت إلى مدرسة سعيد ولكني عدت خائبا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مريم وقالت : حسبنا الله ونعم الوكيل ، إنا لله وإنا إليه راجعون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 يا بني ففي يوم سيعود بإذن الله ، ولا تنس دعاء الله في كل صلاة أن يعود لنا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التاسع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وتمضي الشهور والأعوام ، وعندما بلغ سعيد المرحلة الثانوية ، وبينما هو في المرحلة الثانية منها ، وبعدما عاد من المدرسة ،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وجلس مع أبيه وخالته على مائدة الغداء ، إذا باتصال يأتي لوالده ، لم يجب في المرة الأولى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المرة الثانية قالت له سلمى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أجب على الهاتف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أريد إنه السكرتير الخاص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لا بد أن هناك أمر ضروري يريد أن يطلعك عليه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إذا اتصل مرة أخرى سأجيب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اتصل مرة أخرى ، حينها أجاب أحمد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السلام عليكم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وعليكم السلام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أنا آسف على الاتصال الآن ، وإنما الأمر ضروري جدا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وما الأمر الذي دعاك للاتصال الآن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أرجو أن تتمالك أعصابك ، وأن تسيطر على نفسك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 أحمد من مكانه وقال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 الأمر ، إنك تخيفني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لقد ... لقد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لقد ماذا ، أجب ما الأمر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لقد خسرت كل أسهمك ، ولم يبق لديك شيء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ماذا .... ما الذي تقوله ... هل أنت متأكد من الأمر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نعم أنا متأكد ، وأنت مطالب بتسديد القروض التي أخذتها من البنك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 : لا ... أنت مخطأ ... أنت مخطأ ، ثم سقط مغشيا عليه من هول ما سمع ، وصاحت سلمى ، وفز سعيد من مكانه ، أخذوا يقلبونه يمينا وشمالا وهو لا يتحرك، رفعه سعيد وخالته ، وذهبوا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 إلى المستشفى ، كشف عليه الأطباء وأدخلوه إلى العناية الخاصة ، وأخبروا سعيدا بأن والده في غيبوبة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الطبيب يسأل سعيد ما الذي أصاب والده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لا أعلم ، أتاه اتصال من سكرتيره الخاص ، وأخذ يقول هل أنت متأكد مما تقول ، وقال أنت مخطأ أنت مخطأ ثم سقط مغشيا عليه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اتصل الآن على السكرتير واسأله ماذا أخبر والدك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أجرى سعيد الاتصال بالسكرتير ، وأخبره بأن والده قد خسر في الأسهم ، وأنه الآن لا يملك أي شيء ، بل عليه قروض لا بد من تسديدها في الوقت الحالي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وأخبر سعيد الطبيب بما حدث ، عندها تكشفت الأمور للطبيب ، وقال لسعيد ، والدك الآن في غيبوبة من صدمة الأمر الذي قيل له ، ولا ندري متى يستيقظ منها ، وأخبره بأننا سنهتم به بمشيئة الله تعالى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شهرين من الغيبوبة ، فاق أحمد منها ، ولكن حالته الصحية في تدهور ، أخرج إلى غرفة التنويم ، وعندما زاره سعيد وخالته ، وبعد أن اطمأنوا عليه ، وعندما أراد الذهاب قال أحمد لسعيد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سامحني يا بني على ما فعلته معك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حرك جرح سعيد ، لقد أدمى جرح سعيد بعدما كاد أن يلتئم ، وما كان من سعيد إلا أن قال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سعيد : كيف تريدني أن أسامحك وأنت من حرمني من أغلى شيء في الكون ، كيف لي أن أعفو عنك وأنت حرمتني من أمي ، كيف لي أن أنسى ما فعلته بي ، كيف لي أن أسامحك وأنا أنام على ذكرى أمي ، وأصحو على طيفها ، كيف لي أن أسامحك وأنت حرمتني الحنان في وقت أنا كنت محتاجا إليه ، كيف لي أنا أسامحك وأنت منذ أخذتني لم تجلس معي كما يجلس الأب مع ابنه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كيف لي أن أسامحك وأنت لم تقبلني ولم تضمني يوما ، قلي بربك كيف أسامحك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انصرف سعيد وهو يتذكر أمه وأخيه ويبكي ، وتبعته خالته ، وعندما وصلا إلى المنزل ارتمى في حضن خالته وهو يبكي ويقول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والله يا خالتي لا أستطيع أن أسامحه ، فذكرى أمي وأخي لا تزال محفورة في ذاكرتي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أنا أعلم ما تشكو يا بني ، وأعذرك فأنت تتألم من داخلك ، ولكن حاول أن تعفو عنه فقد قال تعالى : " فمن عفا وأصلح فأجره على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لا أستطيع أن أسامحه فقد حرمني من حضن أمي ، وقد حرمني من رؤية أخي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 : لقد شعر بغلطته وهو يريد السماح منك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وأنا لا أريد أن أسامحه بل أريد أن يتجرع المرارة التي تجرعتها على يديه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هما في الحديث إذا بالهاتف يرن أجاب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نعم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السلام عليكم ورحمة الله وبركاته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وعليكم السلام ورحمة الله وبركاته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هل هذا منزل أحمد بن محمد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نعم . من أنت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أنا الطبيب المسئول عن أبيك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أهلا دكتور ، ما الخبر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أريدك أن تأتي حالا إلى المستشفى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ولماذا ؟ هل الأمر ضروري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: نعم . والدك يحتضر ، تعال حالا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سعيد : سآتي إن شاء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سعيد مسرعا إلى المستشفى ، وما أن وصل إلى هناك ، إلا أن والده قد فارق الحياة ، وأتى وإذا بهم قد وضعوا الغطاء على وجهه ، ولما دخل إلى هناك قام أحد الأطباء الذين كانوا متواجدين حال احتضاره بإعطاء سعيد ورقة مكتوب بها وصية والده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سعيد الورقة ، وأخذ يقرأ ما بها ، وإذا مكتوب فيها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 منك السماح يا بني على ما فعلته معك ، وأنا لن أرتاح بقبري ما لم تسامحني : وأرجوك أن تبحث عن والدتك وأن تطلب منها أن تسامحني هي وخالد ، أرجوكم سامحوني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دمعت عينا سعيد ، وقال : سامحك الله يا والدي ،سامحك الله يا والدي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أقاموا العزاء لمدة ثلاثة أيام ، وقامت سلمى بسداد ما كان على أبي خالد من ديون ، من هنا انفكت القيود عن سعيد ، وفي اليوم التالي من انتهاء العزاء أخذ سيارته وذهب مسرعا ، يا ترى إلى أين يتوجه ؟ وإلى أين يسير ؟ وإلى أين ينطلق ؟ أتدرون إلى أين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مسرعا إلى المكان الذي لا يزال مرسوما في خياله ، ذهب إلى منزل أخيه ووالدته ، ذهب ليلتق أمه وأخيه ، ذهب إلى من حرم منهم منذ الصغر ، وصل إلى المنزل البسيط ، وصل وكله شوق وحنين إلى من بداخله ، طرق الباب ، انتظر قليلا ولم يجبه أحد ، وفي المرة التالية يطرق الباب وإذا بصوت يرد عليه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 المنزل : انتظر قليلا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استبشر سعيد بذاك الصوت ، وبدأ يرسم في مخيلته شكلا لذاك الصوت ، ويعتقد بأنه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الباب ومن بخلفه عجوز قد تجاوز الستين من عمره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: نعم يا بني من تريد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سعيد : من أنت يا عم ، ولماذا أنت هنا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العجوز وقال : بل من أنت : أنا ساكن هنا من زمن بعيد ، منذ ما يقارب سبعة أعوام ، والآن تسأل من أنا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والذين كانوا هنا أين ذهبوا ؟ وإلى أين انتقلوا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: لا أعلم ، فأنا أتيت إلى هنا من قبل أحد فاعلي الخير ولم أعلم من كان قبلي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شكرا لك يا عم ، وأنا آسف على الإزعاج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: ولكن لم تخبرني من أنت . وعن من تبحث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أنا قصتي يا عم طويلة لا أريد أن أشغلك بها ولكن أعتذر مرة أخرى عن الإزعاج ، إلى اللقاء يا عم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: إلى اللقاء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سعيد عابس الوجه ، متكدر الخاطر ، خائب المنال ، عاد إلى خالته ، واستسلم للأمر الواقع ، وأنه لن يرى أمه وأخيه مرة أخرى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فترة من الزمن ، وعندما أصبح سعيد مدرسا بإحدى المدارس الابتدائية في نفس المدينة ، قرر الزواج ، وأخذت خالته تبحث له عن فتاة جميلة ، فتاة خلوقة طيبة ، وجدت تلك الفتاة ، إنها فتاة في المرحلة الأخيرة من الدراسة الجامعية ، إنها منى ، ابنة جيرانهم ، أخبرت الخالة سعيد بالأمر واستشارته هل هو موافق عليها أن 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يا خالتي أنت الآن بمثابة أمي وافعلي ما تريدين فأنا أجزم بأنك لن تختاري إلا ما يناسبني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الفصـل العــاشر والأخــير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تزوج سعيد من منى ، وبعد أسبوع من الزواج ، قرروا الذهاب إلى شهر العسل ، انطلقوا مع أذان صلاة العصر ، وبينما هم في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الطريق إذ مر سعيد بجانب منزلهم القديم ، يتذكر أيام طفولته ، ويتذكر أمه وخالد الذين لن ينساهم أبدا ، ذهب من أمام المنزل ، وبعد مسافة قريبة جدا لا تتجاوز الخمسة كيلو متر ، أقيمت الصلاة ، ووقف بجانب مسجد هناك ، أوقف سيارته ثم نزل منها ، ونزلت معه منى ، أدخل زوجته إلى مصلى النساء ، ثم عاد ليدخل من باب المسجد ، وهناك شاب معاق يريد الطلوع من عتبة باب المسجد ولكنه لم يستطع ، رآه سعيد وذرفت عيناه ، أتدرون لماذا ، لأنه ذكر خالد ، ذهب سعيد مسرعا ليساعده في الدخول إلى المسجد ، أدخله سعيد إلى المسجد ، وشكره ذلك الشاب المعاق على ما فعله معه ، وبعد الفراغ من الصلاة ، أخذ سعيد ينظر إلى ذلك الشاب المعاق ويتذكر أخاه ، يتذكر حبيبه ، يتذكر أنيسه ، خرج سعيد من المسجد ، وعاد إلى سيارته ، وقد زاده الشوق والحنين إلى أمه وأخيه ، وبعد أن صعدت زوجته ، حرك سيارته ، وبدون أي شعور عاد أدراجه إلى منزلهم القديم ، وزوجته سارحة في خيالها ، وهناك أمرقد شغل تفكيرها ، وفجأة إذا بسعيد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إلى أين نحن ذاهبون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: لا أعلم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ولماذا لم تتكلمي أنني أخطأت في الطريق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: لم أكن منتبهة فقد شغلني أمر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وما ذاك الأمر يا ترى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: لقد رأيت في المسجد مسنة قد أصابها الهم والحزن ما الله به عليم أطلت النظر فيها ، وإذا بامرأة بجانبي تقول لي : هل رأيت تلك المرأة ، إنها ترتاد المسجد منذ 15 عام تقريبا ، تدعو وتتضرع ، وتبكي ومن المرارة تتجرع ، لو تذهبي إليها وتسأليها ما الذي حدث لها ، ستشرح لك قصتها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ذهبت إليها وسألتها ما بك يا خالة ، وما الذي أصابك ، عندها بكت ، أو تدري ما قالت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وماذا قالت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: قالت 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المسنة : سأروي لك قصتي باختصار ، كنت متزوجة ، وأنجبت من زوجي ابنا سميته خالد ، ثم سافر وتزوج علي ، وتركته ، وذهبت إلى شقة أخرى ، وتركنا بعدها وكنت حاملا ، وأنجبت بعدها سعيد ، وتمر الأعوام ، ويحصل حادث لابني خالد أصبح بعدها معاق ، وبعد مرور من الزمن ، أتى أبو خالد ، وأخذ مني سعيد ، وحرمني منه إلى الآن ، فأنا الآن لي 15 عاما لم أرى ابني ، ولا أعلم عنه شيئا ، هل هو فرحان أم حزين ، هل هو بصحة وعافية أم مريض ، وأنا لم أيئس من وجوده ، وأنا أدعو الله دوما أن أعلم عنه أي شيء لكي أرتاح ، أريد أن أعلم عنه هل مطمئن ، هل هو بخير هذا ما أريده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 : أليست قصة أليمة ( والتفت إلى سعيد ) يا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دهشت مما رأت ، لقد ذرفت عيناي سعيد ، وعاد أدراجه مسرعا إلى ذلك المسجد ، وزوجته تقول : أنا أعلم أنها قصة أليمة ، ولكن ماذا بأيدينا أن نعمل ، ما لنا إلى ندعو الله لها أن يعيد إليها ابنها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وصاح سعيد بأعلى صوته ، أنا ابنها ، إنها أمي يا منى ، إنها من حرمني أبي عنها ، إنها أمي وليست كما تظنين أن أمي سلمى ، وبدأ يبكي كالطفل الصغير ، وبدأت زوجته تبكي معه ، وصلوا إلى المسجد وانتظروا إلى صلاة المغرب ، نزلوا إلى المسجد وبعد الصلاة ، خرج سعيد مسرعا وخرجت زوجته وهو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هل رأيتها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 : لا إنها لم تأت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ضاق سعيد مما سمع ، لا بأس ستأتي العشاء ، أُذن لصلاة العشاء وأتوا إلى المسجد مسرعين لعلهم أن يجدوا من يبحثوا عنه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ومثل صلاة المغرب لم يجدوا المرأة المسنة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اذهبي واسألي أحدا ربما يعرف أين منزلها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منى إلى المسجد واستوقفت امرأة في المسجد وسألته هل تعرف امرأة اسمها مريم ( أم خالد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 : نعم أعرفها ، ووصفتها بمنزلها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شكرت منى المرأة ثم عادت إلى سعيد لتخبره بمكان أمه ، ذهب مسرعا إلى المنزل وهو لا يبعد عن المسجد ، وطرقوا الباب ولكن للأسف لم يجدوا أحد ، مكثوا طويلا هناك ولكنهم لم يجدوا أحدا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عادوا كالعادة خائبين ، وقالوا ربما أخطأت المرأة في وصف بيتها ، وأن هذا ليس منزل والدتي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استأجروا شقة في نفس الحي ، وناموا هناك ، وفي اليوم التالي وعند أذان العصر انطلقوا هناك إلى المسجد ، وصلوا ولكنهم لم يجدوا المرأة ، وقالت منى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 : هيا نذهب إلى المنزل الذي وصفتنا إياه المرأة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لا أحد هناك ، وإنما سنعود كالعادة خائبين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 : فلنحاول هذه المرة علنا نجد أحدا يرشدنا إن كنا مخطئين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إذا فلنذهب على بركة الله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ساروا متجهين إلى المنزل ، طرقوا الباب ، وإذا بمن في الداخل يقول انتظروا قليلا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الباب ، وإذا بالشاب المعاق الذي ساعده سعيد في الدخول إلى المسجد ، إذا بسعيد يقول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خالد بن محمد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نعم أنا هو . من أنت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بكى سعيد وانكب إلى أحضان خالد وهو يبكي ويصيح أنا أخوك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ذهل خالد من هول ما سمع ، وسمعته والدته وتركت ما بيدها وأتت مسرعة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سعيد ، ابني ، واحتضنته بشدة وبكت ، وهو يزيد في البكاء ، وقام خالد يعتمد على الكرسي إلى أن قام على رجليه ، ومشى على قدميه ليشارك أمه وأخيه الفرحة والاحتضان ، دهشت أمه مما رأت ، خالد يمشي بعد هذه السنين ، احتضنت الأم ولديها ، وبكت بكاء مريرا ، نعم ، لطالما بكت حزنا وألما ، واليوم تبكي بكاء الفرح ، ومنى بالباب تبكي مما ترى ، وبعد العناق من بعد الفراق ، وبعد تبادل القبلات ، وبعد الفرحة رأت أمه من بالباب وسألت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من هذه يا بني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إنها زوجتي يا أمي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عليها مريم ، وأدخلتها إلى الداخل . وخالد أخذ أخيه وذهب به إلى المجلس ، وعندما جلسوا في ذاك المجلس أخذ خالد يسأل أخاه في أثناء دخول والدته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كيف حال من حرمك منا ، استصعب أن يقول أبي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لقد مات منذ مدة ، وكتب وصيته يطلب منكم السماح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لن أسامحه ... وأسكتته والدته بقولها : بني طلب منك السماح والآن هو ميت فسامحه الله . عندها سكت خالد ولم ينطق بكلمة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أخبرني يا خالد ، كيف أكملت الدراسة وأنت بهذه الحالة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خالد : في المتوسطة كنت أذهب مشيا ، لأن المدرسة بقربنا ، أما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الثانوية ، فقد كان يوصلني مهند إلى المدرسة ، ويأتي بي ، وتركت الدراسة بعد الثانوية ، واشتغلت في شركة مع مهند ، والحمد لله على كل حال . وأنت يا سعيد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أنا أكملت الدراسة الجامعية وأصبحت مدرسا في هذه المدينة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تبادل الأحاديث والأخبار قال سعيد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أتدرون من ينقصنا في هذه الجمعة الطيبة ، وفي هذا المجلس الطيب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وخالد : من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إنها أمي الثانية ، إنها أمي سلمى ، من ربتني وعطفت علي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لا أريد أن أراها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أماه أرجوك ، فلو تعلمي ما فعلته لي لسامحتها وأحببتها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وما الذي فعلته ؟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من أشفقت علي عندما أخذني أبي ، من تضمني عندما يضربني أبي ، من كانت تحاول في أبي أن يعيدني إليك ، من كانت بدورها هي من تبحث عنك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هل كانت تفعل ذلك حقا يا 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نعم كانت تفعل ذلك ولم تكن راضية على فعل أبي بك وبي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: إذا لا بأس يا بني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ذهب سعيد وأتى بها ، وبعد أن جلسوا يومين ، انتقلوا إلى منزل سلمى ، وعاشوا عندها في منزلها الذين يتكون من طابقين ، وأعطت كل واحد منهم شقة ليعيش بها ، وتزوج خالد ، وأصبح لسعيد ولد سماه سامي ، وابنة اسمها لمى ، وخالد لديه ابنة 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اسمها لمار ، وعاشوا بعدها في سعادة وهناء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وأخـــيراً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أشكر كل من تابع ، وكل من زودني بالملاحظات ، ولن أقول أبدعت في هذه الرواية لأنها لم تخلو من الأخطاء ، ولأنها الرواية الأولى ، وأرجو أن تكون قد نالت إعجابكم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 الكاتب ... عبد الله الغامدي</w:t>
      </w:r>
      <w:r w:rsidRPr="00CF3CC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3CCC" w:rsidRPr="00CF3CCC" w:rsidRDefault="00CF3CCC" w:rsidP="00CF3CC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CF3CCC" w:rsidRPr="00CF3CCC" w:rsidSect="00CF3CCC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5F497A" w:themeColor="accent4" w:themeShade="BF"/>
        <w:left w:val="thinThickThinSmallGap" w:sz="24" w:space="24" w:color="5F497A" w:themeColor="accent4" w:themeShade="BF"/>
        <w:bottom w:val="thinThickThinSmallGap" w:sz="24" w:space="24" w:color="5F497A" w:themeColor="accent4" w:themeShade="BF"/>
        <w:right w:val="thinThickThinSmallGap" w:sz="24" w:space="24" w:color="5F497A" w:themeColor="accent4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5A8" w:rsidRDefault="00E435A8" w:rsidP="00CF3CCC">
      <w:pPr>
        <w:spacing w:after="0" w:line="240" w:lineRule="auto"/>
      </w:pPr>
      <w:r>
        <w:separator/>
      </w:r>
    </w:p>
  </w:endnote>
  <w:endnote w:type="continuationSeparator" w:id="1">
    <w:p w:rsidR="00E435A8" w:rsidRDefault="00E435A8" w:rsidP="00CF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5A8" w:rsidRDefault="00E435A8" w:rsidP="00CF3CCC">
      <w:pPr>
        <w:spacing w:after="0" w:line="240" w:lineRule="auto"/>
      </w:pPr>
      <w:r>
        <w:separator/>
      </w:r>
    </w:p>
  </w:footnote>
  <w:footnote w:type="continuationSeparator" w:id="1">
    <w:p w:rsidR="00E435A8" w:rsidRDefault="00E435A8" w:rsidP="00CF3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CCC" w:rsidRDefault="00CF3CC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0241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CCC" w:rsidRDefault="00CF3CC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02413" o:spid="_x0000_s2051" type="#_x0000_t75" style="position:absolute;left:0;text-align:left;margin-left:-104.2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CCC" w:rsidRDefault="00CF3CC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0241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5332"/>
    <w:rsid w:val="0078116B"/>
    <w:rsid w:val="00CB2A12"/>
    <w:rsid w:val="00CF3CCC"/>
    <w:rsid w:val="00E435A8"/>
    <w:rsid w:val="00F2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A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5332"/>
    <w:rPr>
      <w:b/>
      <w:bCs/>
    </w:rPr>
  </w:style>
  <w:style w:type="character" w:customStyle="1" w:styleId="apple-converted-space">
    <w:name w:val="apple-converted-space"/>
    <w:basedOn w:val="a0"/>
    <w:rsid w:val="00F25332"/>
  </w:style>
  <w:style w:type="paragraph" w:styleId="a4">
    <w:name w:val="header"/>
    <w:basedOn w:val="a"/>
    <w:link w:val="Char"/>
    <w:uiPriority w:val="99"/>
    <w:semiHidden/>
    <w:unhideWhenUsed/>
    <w:rsid w:val="00CF3C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CF3CCC"/>
  </w:style>
  <w:style w:type="paragraph" w:styleId="a5">
    <w:name w:val="footer"/>
    <w:basedOn w:val="a"/>
    <w:link w:val="Char0"/>
    <w:uiPriority w:val="99"/>
    <w:semiHidden/>
    <w:unhideWhenUsed/>
    <w:rsid w:val="00CF3C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CF3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10839</Words>
  <Characters>61785</Characters>
  <Application>Microsoft Office Word</Application>
  <DocSecurity>0</DocSecurity>
  <Lines>514</Lines>
  <Paragraphs>144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2</cp:revision>
  <cp:lastPrinted>2015-05-28T13:53:00Z</cp:lastPrinted>
  <dcterms:created xsi:type="dcterms:W3CDTF">2015-05-28T13:25:00Z</dcterms:created>
  <dcterms:modified xsi:type="dcterms:W3CDTF">2015-05-28T13:55:00Z</dcterms:modified>
</cp:coreProperties>
</file>